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136"/>
        <w:gridCol w:w="4214"/>
      </w:tblGrid>
      <w:tr w:rsidR="00933B3B" w14:paraId="7E87C4DC" w14:textId="77777777" w:rsidTr="00D74087">
        <w:tc>
          <w:tcPr>
            <w:tcW w:w="4675" w:type="dxa"/>
          </w:tcPr>
          <w:p w14:paraId="0B515040" w14:textId="77777777" w:rsidR="00933B3B" w:rsidRDefault="00933B3B" w:rsidP="00D74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9822D5" wp14:editId="1C7D2969">
                  <wp:extent cx="3114675" cy="1057275"/>
                  <wp:effectExtent l="0" t="0" r="9525" b="9525"/>
                  <wp:docPr id="1026" name="Picture 1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 descr="image"/>
                          <pic:cNvPicPr/>
                        </pic:nvPicPr>
                        <pic:blipFill>
                          <a:blip r:embed="rId5" cstate="print">
                            <a:lum bright="10000"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14675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49806969" w14:textId="77777777" w:rsidR="00933B3B" w:rsidRDefault="00933B3B" w:rsidP="00D74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E58C9E5" w14:textId="40B53345" w:rsidR="00933B3B" w:rsidRPr="00864131" w:rsidRDefault="00933B3B" w:rsidP="00697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41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Деловодни број: </w:t>
            </w:r>
          </w:p>
          <w:p w14:paraId="0F462D7C" w14:textId="77777777" w:rsidR="00933B3B" w:rsidRPr="00864131" w:rsidRDefault="00933B3B" w:rsidP="00D740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24BB8FA" w14:textId="4DD8A0A3" w:rsidR="00933B3B" w:rsidRPr="00864131" w:rsidRDefault="00933B3B" w:rsidP="006971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41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Датум: </w:t>
            </w:r>
          </w:p>
          <w:p w14:paraId="7E041ADE" w14:textId="77777777" w:rsidR="00933B3B" w:rsidRDefault="00933B3B" w:rsidP="00D74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D72E63" w14:textId="73C94462" w:rsidR="005C5694" w:rsidRDefault="005C5694" w:rsidP="005C56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8835B0C" w14:textId="77777777" w:rsidR="005C5694" w:rsidRDefault="005C5694" w:rsidP="00577E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48949B" w14:textId="77777777" w:rsidR="005C5694" w:rsidRDefault="005C5694" w:rsidP="000A2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ОДЕЉЕЊСКЕ СТАРЕШИНЕ</w:t>
      </w:r>
    </w:p>
    <w:p w14:paraId="2579CF75" w14:textId="77777777" w:rsidR="005C5694" w:rsidRDefault="005C5694" w:rsidP="000A2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88A7A" w14:textId="77777777" w:rsidR="005C5694" w:rsidRDefault="005C5694" w:rsidP="000A2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ЗАПАЖАЊЕ  О ПОНАШАЊУ УЧЕНИКА</w:t>
      </w:r>
    </w:p>
    <w:p w14:paraId="3329CCD3" w14:textId="77777777" w:rsidR="005C5694" w:rsidRDefault="005C5694" w:rsidP="000A2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A378EA" w14:textId="791705EC" w:rsidR="005C5694" w:rsidRPr="00660CE6" w:rsidRDefault="005C5694" w:rsidP="000A2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презиме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CE6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</w:t>
      </w:r>
    </w:p>
    <w:p w14:paraId="71A0E722" w14:textId="77777777" w:rsidR="000A2E61" w:rsidRDefault="000A2E61" w:rsidP="000A2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B62A709" w14:textId="5CC73543" w:rsidR="005C5694" w:rsidRPr="00660CE6" w:rsidRDefault="005C5694" w:rsidP="000A2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Разред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CE6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</w:t>
      </w:r>
    </w:p>
    <w:p w14:paraId="22AEF20B" w14:textId="77777777" w:rsidR="005C5694" w:rsidRDefault="005C5694" w:rsidP="000A2E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84772" w14:textId="47B0A7D2" w:rsidR="005C5694" w:rsidRDefault="005C5694" w:rsidP="000A2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Евиденција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непожељног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понашања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0A2E61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</w:t>
      </w:r>
    </w:p>
    <w:p w14:paraId="5F230D03" w14:textId="3BFC2E02" w:rsidR="000A2E61" w:rsidRPr="000A2E61" w:rsidRDefault="000A2E61" w:rsidP="000A2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A5C10B" w14:textId="58B8B0D3" w:rsidR="005C5694" w:rsidRDefault="005C5694" w:rsidP="000A2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477B4" w14:textId="77777777" w:rsidR="00551181" w:rsidRDefault="00551181" w:rsidP="000A2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EB9A5D" w14:textId="77777777" w:rsidR="005C5694" w:rsidRPr="00AC4157" w:rsidRDefault="005C5694" w:rsidP="000A2E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C4157">
        <w:rPr>
          <w:rFonts w:ascii="Times New Roman" w:hAnsi="Times New Roman" w:cs="Times New Roman"/>
          <w:lang w:val="sr-Cyrl-RS"/>
        </w:rPr>
        <w:t>Према З</w:t>
      </w:r>
      <w:proofErr w:type="spellStart"/>
      <w:r w:rsidRPr="00AC4157">
        <w:rPr>
          <w:rFonts w:ascii="Times New Roman" w:hAnsi="Times New Roman" w:cs="Times New Roman"/>
        </w:rPr>
        <w:t>акон</w:t>
      </w:r>
      <w:proofErr w:type="spellEnd"/>
      <w:r w:rsidRPr="00AC4157">
        <w:rPr>
          <w:rFonts w:ascii="Times New Roman" w:hAnsi="Times New Roman" w:cs="Times New Roman"/>
          <w:lang w:val="sr-Cyrl-RS"/>
        </w:rPr>
        <w:t xml:space="preserve">у </w:t>
      </w:r>
      <w:r w:rsidRPr="00AC4157">
        <w:rPr>
          <w:rFonts w:ascii="Times New Roman" w:hAnsi="Times New Roman" w:cs="Times New Roman"/>
        </w:rPr>
        <w:t xml:space="preserve">о </w:t>
      </w:r>
      <w:proofErr w:type="spellStart"/>
      <w:r w:rsidRPr="00AC4157">
        <w:rPr>
          <w:rFonts w:ascii="Times New Roman" w:hAnsi="Times New Roman" w:cs="Times New Roman"/>
        </w:rPr>
        <w:t>основама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система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образовања</w:t>
      </w:r>
      <w:proofErr w:type="spellEnd"/>
      <w:r w:rsidRPr="00AC4157">
        <w:rPr>
          <w:rFonts w:ascii="Times New Roman" w:hAnsi="Times New Roman" w:cs="Times New Roman"/>
        </w:rPr>
        <w:t xml:space="preserve"> и </w:t>
      </w:r>
      <w:proofErr w:type="spellStart"/>
      <w:r w:rsidRPr="00AC4157">
        <w:rPr>
          <w:rFonts w:ascii="Times New Roman" w:hAnsi="Times New Roman" w:cs="Times New Roman"/>
        </w:rPr>
        <w:t>васпитања</w:t>
      </w:r>
      <w:proofErr w:type="spellEnd"/>
      <w:r w:rsidRPr="00AC4157">
        <w:rPr>
          <w:rFonts w:ascii="Times New Roman" w:hAnsi="Times New Roman" w:cs="Times New Roman"/>
          <w:lang w:val="sr-Cyrl-RS"/>
        </w:rPr>
        <w:t xml:space="preserve"> </w:t>
      </w:r>
      <w:r w:rsidRPr="00AC4157">
        <w:rPr>
          <w:rFonts w:ascii="Times New Roman" w:hAnsi="Times New Roman" w:cs="Times New Roman"/>
        </w:rPr>
        <w:t>("</w:t>
      </w:r>
      <w:proofErr w:type="spellStart"/>
      <w:r w:rsidRPr="00AC4157">
        <w:rPr>
          <w:rFonts w:ascii="Times New Roman" w:hAnsi="Times New Roman" w:cs="Times New Roman"/>
        </w:rPr>
        <w:t>Сл</w:t>
      </w:r>
      <w:proofErr w:type="spellEnd"/>
      <w:r w:rsidRPr="00AC4157">
        <w:rPr>
          <w:rFonts w:ascii="Times New Roman" w:hAnsi="Times New Roman" w:cs="Times New Roman"/>
        </w:rPr>
        <w:t xml:space="preserve">. </w:t>
      </w:r>
      <w:proofErr w:type="spellStart"/>
      <w:r w:rsidRPr="00AC4157">
        <w:rPr>
          <w:rFonts w:ascii="Times New Roman" w:hAnsi="Times New Roman" w:cs="Times New Roman"/>
        </w:rPr>
        <w:t>гласник</w:t>
      </w:r>
      <w:proofErr w:type="spellEnd"/>
      <w:r w:rsidRPr="00AC4157">
        <w:rPr>
          <w:rFonts w:ascii="Times New Roman" w:hAnsi="Times New Roman" w:cs="Times New Roman"/>
        </w:rPr>
        <w:t xml:space="preserve"> РС", </w:t>
      </w:r>
      <w:proofErr w:type="spellStart"/>
      <w:r w:rsidRPr="00AC4157">
        <w:rPr>
          <w:rFonts w:ascii="Times New Roman" w:hAnsi="Times New Roman" w:cs="Times New Roman"/>
        </w:rPr>
        <w:t>бр</w:t>
      </w:r>
      <w:proofErr w:type="spellEnd"/>
      <w:r w:rsidRPr="00AC4157">
        <w:rPr>
          <w:rFonts w:ascii="Times New Roman" w:hAnsi="Times New Roman" w:cs="Times New Roman"/>
        </w:rPr>
        <w:t xml:space="preserve">. 88/2017, 27/2018 - </w:t>
      </w:r>
      <w:proofErr w:type="spellStart"/>
      <w:r w:rsidRPr="00AC4157">
        <w:rPr>
          <w:rFonts w:ascii="Times New Roman" w:hAnsi="Times New Roman" w:cs="Times New Roman"/>
        </w:rPr>
        <w:t>др</w:t>
      </w:r>
      <w:proofErr w:type="spellEnd"/>
      <w:r w:rsidRPr="00AC4157">
        <w:rPr>
          <w:rFonts w:ascii="Times New Roman" w:hAnsi="Times New Roman" w:cs="Times New Roman"/>
        </w:rPr>
        <w:t xml:space="preserve">. </w:t>
      </w:r>
      <w:proofErr w:type="spellStart"/>
      <w:r w:rsidRPr="00AC4157">
        <w:rPr>
          <w:rFonts w:ascii="Times New Roman" w:hAnsi="Times New Roman" w:cs="Times New Roman"/>
        </w:rPr>
        <w:t>закон</w:t>
      </w:r>
      <w:proofErr w:type="spellEnd"/>
      <w:r w:rsidRPr="00AC4157">
        <w:rPr>
          <w:rFonts w:ascii="Times New Roman" w:hAnsi="Times New Roman" w:cs="Times New Roman"/>
        </w:rPr>
        <w:t xml:space="preserve">, 10/2019, 27/2018 - </w:t>
      </w:r>
      <w:proofErr w:type="spellStart"/>
      <w:r w:rsidRPr="00AC4157">
        <w:rPr>
          <w:rFonts w:ascii="Times New Roman" w:hAnsi="Times New Roman" w:cs="Times New Roman"/>
        </w:rPr>
        <w:t>др</w:t>
      </w:r>
      <w:proofErr w:type="spellEnd"/>
      <w:r w:rsidRPr="00AC4157">
        <w:rPr>
          <w:rFonts w:ascii="Times New Roman" w:hAnsi="Times New Roman" w:cs="Times New Roman"/>
        </w:rPr>
        <w:t xml:space="preserve">. </w:t>
      </w:r>
      <w:proofErr w:type="spellStart"/>
      <w:r w:rsidRPr="00AC4157">
        <w:rPr>
          <w:rFonts w:ascii="Times New Roman" w:hAnsi="Times New Roman" w:cs="Times New Roman"/>
        </w:rPr>
        <w:t>закон</w:t>
      </w:r>
      <w:proofErr w:type="spellEnd"/>
      <w:r w:rsidRPr="00AC4157">
        <w:rPr>
          <w:rFonts w:ascii="Times New Roman" w:hAnsi="Times New Roman" w:cs="Times New Roman"/>
        </w:rPr>
        <w:t>, 6/2020, 129/2021 и 92/2023)</w:t>
      </w:r>
      <w:r w:rsidRPr="00AC4157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учeник</w:t>
      </w:r>
      <w:proofErr w:type="spellEnd"/>
      <w:r w:rsidRPr="00AC4157">
        <w:rPr>
          <w:rFonts w:ascii="Times New Roman" w:hAnsi="Times New Roman" w:cs="Times New Roman"/>
        </w:rPr>
        <w:t xml:space="preserve">, </w:t>
      </w:r>
      <w:proofErr w:type="spellStart"/>
      <w:r w:rsidRPr="00AC4157">
        <w:rPr>
          <w:rFonts w:ascii="Times New Roman" w:hAnsi="Times New Roman" w:cs="Times New Roman"/>
        </w:rPr>
        <w:t>између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осталог</w:t>
      </w:r>
      <w:proofErr w:type="spellEnd"/>
      <w:r w:rsidRPr="00AC4157">
        <w:rPr>
          <w:rFonts w:ascii="Times New Roman" w:hAnsi="Times New Roman" w:cs="Times New Roman"/>
        </w:rPr>
        <w:t>,</w:t>
      </w:r>
      <w:r w:rsidRPr="00AC4157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имa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oбaвeзу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дa</w:t>
      </w:r>
      <w:proofErr w:type="spellEnd"/>
      <w:r w:rsidRPr="00AC4157">
        <w:rPr>
          <w:rFonts w:ascii="Times New Roman" w:hAnsi="Times New Roman" w:cs="Times New Roman"/>
        </w:rPr>
        <w:t xml:space="preserve">: </w:t>
      </w:r>
      <w:proofErr w:type="spellStart"/>
      <w:r w:rsidRPr="00AC4157">
        <w:rPr>
          <w:rFonts w:ascii="Times New Roman" w:hAnsi="Times New Roman" w:cs="Times New Roman"/>
        </w:rPr>
        <w:t>пoштуje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прaвилa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пoнaшaњa</w:t>
      </w:r>
      <w:proofErr w:type="spellEnd"/>
      <w:r w:rsidRPr="00AC4157">
        <w:rPr>
          <w:rFonts w:ascii="Times New Roman" w:hAnsi="Times New Roman" w:cs="Times New Roman"/>
        </w:rPr>
        <w:t xml:space="preserve"> у </w:t>
      </w:r>
      <w:proofErr w:type="spellStart"/>
      <w:r w:rsidRPr="00AC4157">
        <w:rPr>
          <w:rFonts w:ascii="Times New Roman" w:hAnsi="Times New Roman" w:cs="Times New Roman"/>
        </w:rPr>
        <w:t>шкoли</w:t>
      </w:r>
      <w:proofErr w:type="spellEnd"/>
      <w:r w:rsidRPr="00AC4157">
        <w:rPr>
          <w:rFonts w:ascii="Times New Roman" w:hAnsi="Times New Roman" w:cs="Times New Roman"/>
        </w:rPr>
        <w:t xml:space="preserve">, </w:t>
      </w:r>
      <w:proofErr w:type="spellStart"/>
      <w:r w:rsidRPr="00AC4157">
        <w:rPr>
          <w:rFonts w:ascii="Times New Roman" w:hAnsi="Times New Roman" w:cs="Times New Roman"/>
        </w:rPr>
        <w:t>oдлукe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дирeктoрa</w:t>
      </w:r>
      <w:proofErr w:type="spellEnd"/>
      <w:r w:rsidRPr="00AC4157">
        <w:rPr>
          <w:rFonts w:ascii="Times New Roman" w:hAnsi="Times New Roman" w:cs="Times New Roman"/>
        </w:rPr>
        <w:t xml:space="preserve"> и </w:t>
      </w:r>
      <w:proofErr w:type="spellStart"/>
      <w:r w:rsidRPr="00AC4157">
        <w:rPr>
          <w:rFonts w:ascii="Times New Roman" w:hAnsi="Times New Roman" w:cs="Times New Roman"/>
        </w:rPr>
        <w:t>oргaнa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шкoлe</w:t>
      </w:r>
      <w:proofErr w:type="spellEnd"/>
      <w:r w:rsidRPr="00AC4157">
        <w:rPr>
          <w:rFonts w:ascii="Times New Roman" w:hAnsi="Times New Roman" w:cs="Times New Roman"/>
        </w:rPr>
        <w:t xml:space="preserve">  и  </w:t>
      </w:r>
      <w:proofErr w:type="spellStart"/>
      <w:r w:rsidRPr="00AC4157">
        <w:rPr>
          <w:rFonts w:ascii="Times New Roman" w:hAnsi="Times New Roman" w:cs="Times New Roman"/>
        </w:rPr>
        <w:t>пoштуje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личнoст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других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учeникa</w:t>
      </w:r>
      <w:proofErr w:type="spellEnd"/>
      <w:r w:rsidRPr="00AC4157">
        <w:rPr>
          <w:rFonts w:ascii="Times New Roman" w:hAnsi="Times New Roman" w:cs="Times New Roman"/>
        </w:rPr>
        <w:t xml:space="preserve">, </w:t>
      </w:r>
      <w:proofErr w:type="spellStart"/>
      <w:r w:rsidRPr="00AC4157">
        <w:rPr>
          <w:rFonts w:ascii="Times New Roman" w:hAnsi="Times New Roman" w:cs="Times New Roman"/>
        </w:rPr>
        <w:t>нaстaвникa</w:t>
      </w:r>
      <w:proofErr w:type="spellEnd"/>
      <w:r w:rsidRPr="00AC4157">
        <w:rPr>
          <w:rFonts w:ascii="Times New Roman" w:hAnsi="Times New Roman" w:cs="Times New Roman"/>
        </w:rPr>
        <w:t xml:space="preserve"> и </w:t>
      </w:r>
      <w:proofErr w:type="spellStart"/>
      <w:r w:rsidRPr="00AC4157">
        <w:rPr>
          <w:rFonts w:ascii="Times New Roman" w:hAnsi="Times New Roman" w:cs="Times New Roman"/>
        </w:rPr>
        <w:t>oстaлих</w:t>
      </w:r>
      <w:proofErr w:type="spellEnd"/>
      <w:r w:rsidRPr="00AC4157">
        <w:rPr>
          <w:rFonts w:ascii="Times New Roman" w:hAnsi="Times New Roman" w:cs="Times New Roman"/>
        </w:rPr>
        <w:t xml:space="preserve"> </w:t>
      </w:r>
      <w:proofErr w:type="spellStart"/>
      <w:r w:rsidRPr="00AC4157">
        <w:rPr>
          <w:rFonts w:ascii="Times New Roman" w:hAnsi="Times New Roman" w:cs="Times New Roman"/>
        </w:rPr>
        <w:t>зaпoслeних</w:t>
      </w:r>
      <w:proofErr w:type="spellEnd"/>
      <w:r w:rsidRPr="00AC4157">
        <w:rPr>
          <w:rFonts w:ascii="Times New Roman" w:hAnsi="Times New Roman" w:cs="Times New Roman"/>
        </w:rPr>
        <w:t xml:space="preserve"> у </w:t>
      </w:r>
      <w:proofErr w:type="spellStart"/>
      <w:r w:rsidRPr="00AC4157">
        <w:rPr>
          <w:rFonts w:ascii="Times New Roman" w:hAnsi="Times New Roman" w:cs="Times New Roman"/>
        </w:rPr>
        <w:t>шкoли</w:t>
      </w:r>
      <w:proofErr w:type="spellEnd"/>
      <w:r w:rsidRPr="00AC4157">
        <w:rPr>
          <w:rFonts w:ascii="Times New Roman" w:hAnsi="Times New Roman" w:cs="Times New Roman"/>
        </w:rPr>
        <w:t xml:space="preserve">. </w:t>
      </w:r>
    </w:p>
    <w:p w14:paraId="6F8DB3AE" w14:textId="77777777" w:rsidR="005C5694" w:rsidRPr="00AC4157" w:rsidRDefault="005C5694" w:rsidP="000A2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30058" w14:textId="77777777" w:rsidR="007F1679" w:rsidRDefault="005C5694" w:rsidP="000A2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Евидентиран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проблем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понашању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лакша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повреда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обавезе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ученика</w:t>
      </w:r>
      <w:proofErr w:type="spellEnd"/>
      <w:r w:rsidR="00687C6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, </w:t>
      </w:r>
    </w:p>
    <w:p w14:paraId="63D56350" w14:textId="77777777" w:rsidR="007F1679" w:rsidRDefault="007F1679" w:rsidP="000A2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28D7749" w14:textId="2FE0F2F5" w:rsidR="00687C6B" w:rsidRDefault="00687C6B" w:rsidP="000A2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_______________________________________________________________ </w:t>
      </w:r>
    </w:p>
    <w:p w14:paraId="2A330882" w14:textId="4DC5FA26" w:rsidR="005C5694" w:rsidRPr="00687C6B" w:rsidRDefault="00687C6B" w:rsidP="000A2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87C6B">
        <w:rPr>
          <w:rFonts w:ascii="Times New Roman" w:hAnsi="Times New Roman" w:cs="Times New Roman"/>
          <w:sz w:val="24"/>
          <w:szCs w:val="24"/>
          <w:lang w:val="sr-Cyrl-RS"/>
        </w:rPr>
        <w:t xml:space="preserve">(навести лакшу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повреду)</w:t>
      </w:r>
    </w:p>
    <w:p w14:paraId="02DA2518" w14:textId="77777777" w:rsidR="005C5694" w:rsidRPr="00687C6B" w:rsidRDefault="005C5694" w:rsidP="000A2E6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EEEAF36" w14:textId="4B21E1C0" w:rsidR="005C5694" w:rsidRDefault="005C5694" w:rsidP="000A2E6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</w:t>
      </w:r>
      <w:proofErr w:type="spellStart"/>
      <w:r>
        <w:rPr>
          <w:rFonts w:ascii="Times New Roman" w:hAnsi="Times New Roman" w:cs="Times New Roman"/>
        </w:rPr>
        <w:t>рема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</w:t>
      </w:r>
      <w:proofErr w:type="spellStart"/>
      <w:r>
        <w:rPr>
          <w:rFonts w:ascii="Times New Roman" w:hAnsi="Times New Roman" w:cs="Times New Roman"/>
        </w:rPr>
        <w:t>равилник</w:t>
      </w:r>
      <w:proofErr w:type="spellEnd"/>
      <w:r>
        <w:rPr>
          <w:rFonts w:ascii="Times New Roman" w:hAnsi="Times New Roman" w:cs="Times New Roman"/>
          <w:lang w:val="sr-Cyrl-RS"/>
        </w:rPr>
        <w:t>у 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протоколу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установи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одговору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насиље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злостављање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занемаривање</w:t>
      </w:r>
      <w:proofErr w:type="spellEnd"/>
      <w:r>
        <w:rPr>
          <w:rFonts w:ascii="Times New Roman" w:hAnsi="Times New Roman" w:cs="Times New Roman"/>
        </w:rPr>
        <w:t xml:space="preserve"> ("</w:t>
      </w:r>
      <w:r>
        <w:rPr>
          <w:rFonts w:ascii="Times New Roman" w:hAnsi="Times New Roman" w:cs="Times New Roman"/>
          <w:lang w:val="sr-Cyrl-RS"/>
        </w:rPr>
        <w:t>С</w:t>
      </w:r>
      <w:r>
        <w:rPr>
          <w:rFonts w:ascii="Times New Roman" w:hAnsi="Times New Roman" w:cs="Times New Roman"/>
        </w:rPr>
        <w:t xml:space="preserve">л.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рс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 xml:space="preserve">. 11/2024), </w:t>
      </w:r>
      <w:proofErr w:type="spellStart"/>
      <w:r>
        <w:rPr>
          <w:rFonts w:ascii="Times New Roman" w:hAnsi="Times New Roman" w:cs="Times New Roman"/>
        </w:rPr>
        <w:t>код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дела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  <w:bCs/>
        </w:rPr>
        <w:t>рaзврстaвaњe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нaсиљa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злoстaвљaњa</w:t>
      </w:r>
      <w:proofErr w:type="spellEnd"/>
      <w:r>
        <w:rPr>
          <w:rFonts w:ascii="Times New Roman" w:hAnsi="Times New Roman" w:cs="Times New Roman"/>
          <w:bCs/>
        </w:rPr>
        <w:t xml:space="preserve"> и </w:t>
      </w:r>
      <w:proofErr w:type="spellStart"/>
      <w:r>
        <w:rPr>
          <w:rFonts w:ascii="Times New Roman" w:hAnsi="Times New Roman" w:cs="Times New Roman"/>
          <w:bCs/>
        </w:rPr>
        <w:t>зaнeмaривaњa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пo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нивoим</w:t>
      </w:r>
      <w:proofErr w:type="gramStart"/>
      <w:r>
        <w:rPr>
          <w:rFonts w:ascii="Times New Roman" w:hAnsi="Times New Roman" w:cs="Times New Roman"/>
          <w:bCs/>
        </w:rPr>
        <w:t>a</w:t>
      </w:r>
      <w:proofErr w:type="spellEnd"/>
      <w:r>
        <w:rPr>
          <w:rFonts w:ascii="Times New Roman" w:hAnsi="Times New Roman" w:cs="Times New Roman"/>
          <w:bCs/>
        </w:rPr>
        <w:t>“</w:t>
      </w:r>
      <w:proofErr w:type="gramEnd"/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</w:rPr>
        <w:t>учениково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понашање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спада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следећу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категорију</w:t>
      </w:r>
      <w:proofErr w:type="spellEnd"/>
      <w:r>
        <w:rPr>
          <w:rFonts w:ascii="Times New Roman" w:hAnsi="Times New Roman" w:cs="Times New Roman"/>
        </w:rPr>
        <w:t xml:space="preserve"> : </w:t>
      </w:r>
    </w:p>
    <w:p w14:paraId="6DDE6E92" w14:textId="77777777" w:rsidR="007F1679" w:rsidRPr="007F1679" w:rsidRDefault="007F1679" w:rsidP="000A2E61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65C48B0A" w14:textId="1CB391AD" w:rsidR="005C5694" w:rsidRPr="004C5B3B" w:rsidRDefault="00687C6B" w:rsidP="000A2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785745">
        <w:rPr>
          <w:rFonts w:ascii="Times New Roman" w:hAnsi="Times New Roman" w:cs="Times New Roman"/>
          <w:b/>
          <w:sz w:val="24"/>
          <w:szCs w:val="24"/>
          <w:lang w:val="sr-Cyrl-RS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4C5B3B">
        <w:rPr>
          <w:rFonts w:ascii="Times New Roman" w:hAnsi="Times New Roman" w:cs="Times New Roman"/>
          <w:b/>
          <w:sz w:val="24"/>
          <w:szCs w:val="24"/>
          <w:lang w:val="sr-Cyrl-RS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proofErr w:type="spellStart"/>
      <w:proofErr w:type="gramStart"/>
      <w:r w:rsidR="005C5694">
        <w:rPr>
          <w:rFonts w:ascii="Times New Roman" w:hAnsi="Times New Roman" w:cs="Times New Roman"/>
          <w:b/>
          <w:sz w:val="24"/>
          <w:szCs w:val="24"/>
        </w:rPr>
        <w:t>насиље</w:t>
      </w:r>
      <w:proofErr w:type="spellEnd"/>
      <w:r w:rsidR="005C5694">
        <w:rPr>
          <w:rFonts w:ascii="Times New Roman" w:hAnsi="Times New Roman" w:cs="Times New Roman"/>
          <w:b/>
          <w:sz w:val="24"/>
          <w:szCs w:val="24"/>
        </w:rPr>
        <w:t>,</w:t>
      </w:r>
      <w:r w:rsidR="00994D53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</w:t>
      </w:r>
      <w:proofErr w:type="spellStart"/>
      <w:r w:rsidR="005C5694" w:rsidRPr="001B4E7A">
        <w:rPr>
          <w:rFonts w:ascii="Times New Roman" w:hAnsi="Times New Roman" w:cs="Times New Roman"/>
          <w:b/>
          <w:sz w:val="24"/>
          <w:szCs w:val="24"/>
        </w:rPr>
        <w:t>ниво</w:t>
      </w:r>
      <w:proofErr w:type="spellEnd"/>
      <w:proofErr w:type="gramEnd"/>
      <w:r w:rsidR="005C5694" w:rsidRPr="001B4E7A">
        <w:rPr>
          <w:rFonts w:ascii="Times New Roman" w:hAnsi="Times New Roman" w:cs="Times New Roman"/>
          <w:b/>
          <w:sz w:val="24"/>
          <w:szCs w:val="24"/>
        </w:rPr>
        <w:t>:</w:t>
      </w:r>
      <w:r w:rsidR="005C56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B3B">
        <w:rPr>
          <w:rFonts w:ascii="Times New Roman" w:hAnsi="Times New Roman" w:cs="Times New Roman"/>
          <w:b/>
          <w:sz w:val="24"/>
          <w:szCs w:val="24"/>
          <w:lang w:val="sr-Cyrl-RS"/>
        </w:rPr>
        <w:t>_____________</w:t>
      </w:r>
      <w:r w:rsidR="00785745">
        <w:rPr>
          <w:rFonts w:ascii="Times New Roman" w:hAnsi="Times New Roman" w:cs="Times New Roman"/>
          <w:b/>
          <w:sz w:val="24"/>
          <w:szCs w:val="24"/>
          <w:lang w:val="sr-Cyrl-RS"/>
        </w:rPr>
        <w:t>__</w:t>
      </w:r>
      <w:r w:rsidR="004C5B3B">
        <w:rPr>
          <w:rFonts w:ascii="Times New Roman" w:hAnsi="Times New Roman" w:cs="Times New Roman"/>
          <w:b/>
          <w:sz w:val="24"/>
          <w:szCs w:val="24"/>
          <w:lang w:val="sr-Cyrl-RS"/>
        </w:rPr>
        <w:t>_</w:t>
      </w:r>
    </w:p>
    <w:p w14:paraId="11CB998A" w14:textId="77F3E1A2" w:rsidR="00EC0FA8" w:rsidRDefault="005C5694" w:rsidP="00150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A072ED" w14:textId="56B8DC90" w:rsidR="005C5694" w:rsidRPr="007F1679" w:rsidRDefault="005C5694" w:rsidP="000A2E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Докази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F1679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________________________________________</w:t>
      </w:r>
      <w:r w:rsidR="009D2DC9">
        <w:rPr>
          <w:rFonts w:ascii="Times New Roman" w:hAnsi="Times New Roman" w:cs="Times New Roman"/>
          <w:b/>
          <w:sz w:val="24"/>
          <w:szCs w:val="24"/>
          <w:lang w:val="sr-Cyrl-RS"/>
        </w:rPr>
        <w:t>_________________</w:t>
      </w:r>
    </w:p>
    <w:p w14:paraId="499BAEC7" w14:textId="77777777" w:rsidR="009D2DC9" w:rsidRDefault="009D2DC9" w:rsidP="000A2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431393" w14:textId="0E0A3853" w:rsidR="0071334D" w:rsidRDefault="005C5694" w:rsidP="000A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предузети</w:t>
      </w:r>
      <w:proofErr w:type="spellEnd"/>
      <w:r w:rsidR="0071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:</w:t>
      </w:r>
      <w:proofErr w:type="gramEnd"/>
      <w:r w:rsidR="0071334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B6EF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ПОКРЕЋЕ СЕ ПОЈАЧАН ВАСПИТНИ РАД </w:t>
      </w:r>
      <w:r w:rsidR="0071334D" w:rsidRPr="005B6EF1">
        <w:rPr>
          <w:rFonts w:ascii="Times New Roman" w:hAnsi="Times New Roman" w:cs="Times New Roman"/>
          <w:sz w:val="24"/>
          <w:szCs w:val="24"/>
          <w:lang w:val="sr-Cyrl-RS"/>
        </w:rPr>
        <w:t xml:space="preserve">у ком ће учествовати </w:t>
      </w:r>
      <w:r w:rsidR="005B6EF1" w:rsidRPr="005B6EF1">
        <w:rPr>
          <w:rFonts w:ascii="Times New Roman" w:hAnsi="Times New Roman" w:cs="Times New Roman"/>
          <w:sz w:val="24"/>
          <w:szCs w:val="24"/>
          <w:lang w:val="sr-Cyrl-RS"/>
        </w:rPr>
        <w:t>одељењски старешина, родитељи и ________________________________</w:t>
      </w:r>
      <w:r w:rsidR="005B6EF1">
        <w:rPr>
          <w:rFonts w:ascii="Times New Roman" w:hAnsi="Times New Roman" w:cs="Times New Roman"/>
          <w:sz w:val="24"/>
          <w:szCs w:val="24"/>
          <w:lang w:val="sr-Cyrl-RS"/>
        </w:rPr>
        <w:t>_____</w:t>
      </w:r>
    </w:p>
    <w:p w14:paraId="391F71D0" w14:textId="6C7280E4" w:rsidR="00532C8B" w:rsidRPr="003C234A" w:rsidRDefault="003C234A" w:rsidP="003C23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                  </w:t>
      </w:r>
      <w:r w:rsidR="00532C8B" w:rsidRPr="003C234A">
        <w:rPr>
          <w:rFonts w:ascii="Times New Roman" w:hAnsi="Times New Roman" w:cs="Times New Roman"/>
          <w:sz w:val="20"/>
          <w:szCs w:val="20"/>
          <w:lang w:val="sr-Cyrl-RS"/>
        </w:rPr>
        <w:t>(уколико је још неко укључен навести ко)</w:t>
      </w:r>
    </w:p>
    <w:p w14:paraId="6516255F" w14:textId="77777777" w:rsidR="005B6EF1" w:rsidRDefault="005B6EF1" w:rsidP="000A2E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61BDA0" w14:textId="77777777" w:rsidR="00317CEF" w:rsidRDefault="005C5694" w:rsidP="00317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Време трајања</w:t>
      </w:r>
      <w:r w:rsidR="00317C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појачаног васпитног рада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006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</w:t>
      </w:r>
    </w:p>
    <w:p w14:paraId="65BF9EA5" w14:textId="328202AC" w:rsidR="00E222DE" w:rsidRPr="00317CEF" w:rsidRDefault="00317CEF" w:rsidP="00317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 xml:space="preserve">АКТИВНОСТИ  </w:t>
      </w:r>
      <w:r w:rsidR="00E222DE" w:rsidRPr="00E222DE">
        <w:rPr>
          <w:rFonts w:ascii="Times New Roman" w:hAnsi="Times New Roman" w:cs="Times New Roman"/>
          <w:b/>
          <w:sz w:val="28"/>
          <w:szCs w:val="28"/>
          <w:lang w:val="sr-Cyrl-RS"/>
        </w:rPr>
        <w:t>ПОЈАЧАН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ОГ</w:t>
      </w:r>
      <w:r w:rsidR="00E222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E222DE" w:rsidRPr="00E222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ВАСПИТ</w:t>
      </w:r>
      <w:r w:rsidR="00E222DE">
        <w:rPr>
          <w:rFonts w:ascii="Times New Roman" w:hAnsi="Times New Roman" w:cs="Times New Roman"/>
          <w:b/>
          <w:sz w:val="28"/>
          <w:szCs w:val="28"/>
          <w:lang w:val="sr-Cyrl-RS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ОГ</w:t>
      </w:r>
      <w:r w:rsidR="00E222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E222DE" w:rsidRPr="00E222D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</w:p>
    <w:p w14:paraId="48C7BED0" w14:textId="77777777" w:rsidR="00E222DE" w:rsidRDefault="00E222DE" w:rsidP="000A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2CD4CF" w14:textId="3CED9D0B" w:rsidR="00F11B40" w:rsidRDefault="00F11B40" w:rsidP="000A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723AF">
        <w:rPr>
          <w:rFonts w:ascii="Times New Roman" w:hAnsi="Times New Roman" w:cs="Times New Roman"/>
          <w:b/>
          <w:sz w:val="24"/>
          <w:szCs w:val="24"/>
          <w:lang w:val="sr-Cyrl-RS"/>
        </w:rPr>
        <w:t>Циљ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појачаног васпитног рада: __________________________________________________</w:t>
      </w:r>
    </w:p>
    <w:p w14:paraId="25096D3C" w14:textId="642DE3E7" w:rsidR="00F11B40" w:rsidRPr="00F11B40" w:rsidRDefault="00F11B40" w:rsidP="000A2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81451" w14:textId="756EB34E" w:rsidR="005C5694" w:rsidRDefault="00A66AC1" w:rsidP="000A2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1FDFCDC" w14:textId="77777777" w:rsidR="00E222DE" w:rsidRDefault="00E222DE" w:rsidP="00E22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39A5704" w14:textId="77777777" w:rsidR="00CD5890" w:rsidRDefault="00CD5890" w:rsidP="00E22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7EB4CEA" w14:textId="60D69837" w:rsidR="00E222DE" w:rsidRDefault="00E222DE" w:rsidP="00E222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ПЛАН  АКТИВНОСТИ ПОЈАЧАНОГ ВАСПИТНОГ РАДА</w:t>
      </w:r>
    </w:p>
    <w:p w14:paraId="4FBCEED2" w14:textId="77777777" w:rsidR="00E222DE" w:rsidRPr="00AB2239" w:rsidRDefault="00E222DE" w:rsidP="000A2E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04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1725"/>
        <w:gridCol w:w="2736"/>
        <w:gridCol w:w="2016"/>
      </w:tblGrid>
      <w:tr w:rsidR="005C5694" w14:paraId="1544F5E2" w14:textId="77777777" w:rsidTr="00847049">
        <w:trPr>
          <w:jc w:val="center"/>
        </w:trPr>
        <w:tc>
          <w:tcPr>
            <w:tcW w:w="3567" w:type="dxa"/>
            <w:hideMark/>
          </w:tcPr>
          <w:p w14:paraId="71001D4C" w14:textId="77777777" w:rsidR="005C5694" w:rsidRDefault="005C5694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  <w:proofErr w:type="spellEnd"/>
          </w:p>
        </w:tc>
        <w:tc>
          <w:tcPr>
            <w:tcW w:w="1725" w:type="dxa"/>
            <w:hideMark/>
          </w:tcPr>
          <w:p w14:paraId="2C70DD74" w14:textId="77777777" w:rsidR="005C5694" w:rsidRDefault="005C5694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736" w:type="dxa"/>
            <w:hideMark/>
          </w:tcPr>
          <w:p w14:paraId="00EC73E6" w14:textId="77777777" w:rsidR="005C5694" w:rsidRDefault="005C5694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реализације</w:t>
            </w:r>
            <w:proofErr w:type="spellEnd"/>
          </w:p>
        </w:tc>
        <w:tc>
          <w:tcPr>
            <w:tcW w:w="2016" w:type="dxa"/>
            <w:hideMark/>
          </w:tcPr>
          <w:p w14:paraId="0A270058" w14:textId="77777777" w:rsidR="005C5694" w:rsidRDefault="005C5694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7049" w14:paraId="0955F619" w14:textId="77777777" w:rsidTr="00847049">
        <w:trPr>
          <w:jc w:val="center"/>
        </w:trPr>
        <w:tc>
          <w:tcPr>
            <w:tcW w:w="3567" w:type="dxa"/>
          </w:tcPr>
          <w:p w14:paraId="3E1CB358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6E191048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529287C7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5A6FAD3D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049" w14:paraId="5300C8F8" w14:textId="77777777" w:rsidTr="00847049">
        <w:trPr>
          <w:jc w:val="center"/>
        </w:trPr>
        <w:tc>
          <w:tcPr>
            <w:tcW w:w="3567" w:type="dxa"/>
          </w:tcPr>
          <w:p w14:paraId="0B7E762E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0D888759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49BD237E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78078185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049" w14:paraId="02885455" w14:textId="77777777" w:rsidTr="00847049">
        <w:trPr>
          <w:jc w:val="center"/>
        </w:trPr>
        <w:tc>
          <w:tcPr>
            <w:tcW w:w="3567" w:type="dxa"/>
          </w:tcPr>
          <w:p w14:paraId="7E1E1BBA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641AACE6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6E67D6FB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0AF5CD0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049" w14:paraId="52056FB8" w14:textId="77777777" w:rsidTr="00847049">
        <w:trPr>
          <w:jc w:val="center"/>
        </w:trPr>
        <w:tc>
          <w:tcPr>
            <w:tcW w:w="3567" w:type="dxa"/>
          </w:tcPr>
          <w:p w14:paraId="19126F44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73434EEE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7837E862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13DAF569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7049" w14:paraId="0A8062EE" w14:textId="77777777" w:rsidTr="00847049">
        <w:trPr>
          <w:jc w:val="center"/>
        </w:trPr>
        <w:tc>
          <w:tcPr>
            <w:tcW w:w="3567" w:type="dxa"/>
          </w:tcPr>
          <w:p w14:paraId="276A2A19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2EDDBDA0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0BC073FA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712DF0EB" w14:textId="77777777" w:rsidR="00847049" w:rsidRDefault="0084704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6F" w14:paraId="6B080E51" w14:textId="77777777" w:rsidTr="00847049">
        <w:trPr>
          <w:jc w:val="center"/>
        </w:trPr>
        <w:tc>
          <w:tcPr>
            <w:tcW w:w="3567" w:type="dxa"/>
          </w:tcPr>
          <w:p w14:paraId="2BA9CDF9" w14:textId="77777777" w:rsidR="005F796F" w:rsidRDefault="005F796F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2C4F98F5" w14:textId="77777777" w:rsidR="005F796F" w:rsidRDefault="005F796F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04ABC9A2" w14:textId="77777777" w:rsidR="005F796F" w:rsidRDefault="005F796F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4D6306C8" w14:textId="77777777" w:rsidR="005F796F" w:rsidRDefault="005F796F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96F" w14:paraId="72AE8D12" w14:textId="77777777" w:rsidTr="00847049">
        <w:trPr>
          <w:jc w:val="center"/>
        </w:trPr>
        <w:tc>
          <w:tcPr>
            <w:tcW w:w="3567" w:type="dxa"/>
          </w:tcPr>
          <w:p w14:paraId="13D67B36" w14:textId="77777777" w:rsidR="005F796F" w:rsidRDefault="005F796F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26417FA4" w14:textId="77777777" w:rsidR="005F796F" w:rsidRDefault="005F796F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39CA72D2" w14:textId="77777777" w:rsidR="005F796F" w:rsidRDefault="005F796F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26A3BDA1" w14:textId="77777777" w:rsidR="005F796F" w:rsidRDefault="005F796F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A39" w14:paraId="786E10E6" w14:textId="77777777" w:rsidTr="00847049">
        <w:trPr>
          <w:jc w:val="center"/>
        </w:trPr>
        <w:tc>
          <w:tcPr>
            <w:tcW w:w="3567" w:type="dxa"/>
          </w:tcPr>
          <w:p w14:paraId="2FFEA697" w14:textId="77777777" w:rsidR="007F5A39" w:rsidRDefault="007F5A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5749A8D9" w14:textId="77777777" w:rsidR="007F5A39" w:rsidRDefault="007F5A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3FDF7D4D" w14:textId="77777777" w:rsidR="007F5A39" w:rsidRDefault="007F5A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7BD6BF19" w14:textId="77777777" w:rsidR="007F5A39" w:rsidRDefault="007F5A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239" w14:paraId="4BB33116" w14:textId="77777777" w:rsidTr="00847049">
        <w:trPr>
          <w:jc w:val="center"/>
        </w:trPr>
        <w:tc>
          <w:tcPr>
            <w:tcW w:w="3567" w:type="dxa"/>
          </w:tcPr>
          <w:p w14:paraId="51560D55" w14:textId="77777777" w:rsidR="00AB2239" w:rsidRDefault="00AB22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6D4A5243" w14:textId="77777777" w:rsidR="00AB2239" w:rsidRDefault="00AB22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5742D31E" w14:textId="77777777" w:rsidR="00AB2239" w:rsidRDefault="00AB22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39AA0CA0" w14:textId="77777777" w:rsidR="00AB2239" w:rsidRDefault="00AB22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239" w14:paraId="123412E8" w14:textId="77777777" w:rsidTr="00847049">
        <w:trPr>
          <w:jc w:val="center"/>
        </w:trPr>
        <w:tc>
          <w:tcPr>
            <w:tcW w:w="3567" w:type="dxa"/>
          </w:tcPr>
          <w:p w14:paraId="775DA905" w14:textId="77777777" w:rsidR="00AB2239" w:rsidRDefault="00AB22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5F2A2983" w14:textId="77777777" w:rsidR="00AB2239" w:rsidRDefault="00AB22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6F877ACD" w14:textId="77777777" w:rsidR="00AB2239" w:rsidRDefault="00AB22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3B7F001C" w14:textId="77777777" w:rsidR="00AB2239" w:rsidRDefault="00AB2239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25D" w14:paraId="2A007473" w14:textId="77777777" w:rsidTr="00847049">
        <w:trPr>
          <w:jc w:val="center"/>
        </w:trPr>
        <w:tc>
          <w:tcPr>
            <w:tcW w:w="3567" w:type="dxa"/>
          </w:tcPr>
          <w:p w14:paraId="1758ED0F" w14:textId="77777777" w:rsidR="0050225D" w:rsidRDefault="0050225D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498B0DCC" w14:textId="77777777" w:rsidR="0050225D" w:rsidRDefault="0050225D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769D3189" w14:textId="77777777" w:rsidR="0050225D" w:rsidRDefault="0050225D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07823A3A" w14:textId="77777777" w:rsidR="0050225D" w:rsidRDefault="0050225D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225D" w14:paraId="32C9B9E1" w14:textId="77777777" w:rsidTr="00847049">
        <w:trPr>
          <w:jc w:val="center"/>
        </w:trPr>
        <w:tc>
          <w:tcPr>
            <w:tcW w:w="3567" w:type="dxa"/>
          </w:tcPr>
          <w:p w14:paraId="39179D20" w14:textId="77777777" w:rsidR="0050225D" w:rsidRDefault="0050225D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59F3A7CB" w14:textId="77777777" w:rsidR="0050225D" w:rsidRDefault="0050225D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6" w:type="dxa"/>
          </w:tcPr>
          <w:p w14:paraId="73790869" w14:textId="77777777" w:rsidR="0050225D" w:rsidRDefault="0050225D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14:paraId="0544930B" w14:textId="77777777" w:rsidR="0050225D" w:rsidRDefault="0050225D" w:rsidP="005F796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5002B9" w14:textId="77777777" w:rsidR="005C5694" w:rsidRDefault="005C5694" w:rsidP="000A2E6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3A852FAD" w14:textId="77777777" w:rsidR="005C5694" w:rsidRDefault="005C5694" w:rsidP="000A2E6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362341A6" w14:textId="3E75B9A0" w:rsidR="00AC6B14" w:rsidRDefault="005C5694" w:rsidP="000A2E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Клеку, </w:t>
      </w:r>
      <w:r w:rsidR="00D85F11" w:rsidRPr="0029560A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="00D85F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 w:rsidR="006F382B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D85F11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 w:rsidR="00EF742C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14:paraId="3ECF9A2A" w14:textId="77777777" w:rsidR="00AC6B14" w:rsidRDefault="00AC6B14" w:rsidP="00AC6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4F55CB" w14:textId="77777777" w:rsidR="00473434" w:rsidRDefault="00473434" w:rsidP="00AC6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82C9BB" w14:textId="5B7DCAE0" w:rsidR="005C5694" w:rsidRPr="00566A39" w:rsidRDefault="00AC6B14" w:rsidP="00AC6B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 о</w:t>
      </w:r>
      <w:r w:rsidR="005C5694">
        <w:rPr>
          <w:rFonts w:ascii="Times New Roman" w:hAnsi="Times New Roman" w:cs="Times New Roman"/>
          <w:sz w:val="24"/>
          <w:szCs w:val="24"/>
          <w:lang w:val="sr-Cyrl-RS"/>
        </w:rPr>
        <w:t>дељењск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5C5694">
        <w:rPr>
          <w:rFonts w:ascii="Times New Roman" w:hAnsi="Times New Roman" w:cs="Times New Roman"/>
          <w:sz w:val="24"/>
          <w:szCs w:val="24"/>
          <w:lang w:val="sr-Cyrl-RS"/>
        </w:rPr>
        <w:t xml:space="preserve"> старешин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C569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C5694">
        <w:rPr>
          <w:rFonts w:ascii="Times New Roman" w:hAnsi="Times New Roman" w:cs="Times New Roman"/>
          <w:sz w:val="24"/>
          <w:szCs w:val="24"/>
        </w:rPr>
        <w:t xml:space="preserve"> </w:t>
      </w:r>
      <w:r w:rsidR="00566A39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</w:t>
      </w:r>
    </w:p>
    <w:p w14:paraId="38689A80" w14:textId="77777777" w:rsidR="0050225D" w:rsidRDefault="0050225D" w:rsidP="009124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15"/>
        <w:gridCol w:w="5035"/>
      </w:tblGrid>
      <w:tr w:rsidR="00D170E6" w14:paraId="6B00D956" w14:textId="77777777" w:rsidTr="0063201E">
        <w:tc>
          <w:tcPr>
            <w:tcW w:w="4315" w:type="dxa"/>
          </w:tcPr>
          <w:p w14:paraId="70E31410" w14:textId="1A958CED" w:rsidR="00D170E6" w:rsidRDefault="00D170E6" w:rsidP="006320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Својеручни потпис</w:t>
            </w:r>
            <w:r w:rsidR="009446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старешине: </w:t>
            </w:r>
          </w:p>
        </w:tc>
        <w:tc>
          <w:tcPr>
            <w:tcW w:w="5035" w:type="dxa"/>
          </w:tcPr>
          <w:p w14:paraId="52859DBA" w14:textId="77777777" w:rsidR="00D170E6" w:rsidRDefault="00D170E6" w:rsidP="0063201E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170E6" w14:paraId="745CBB0C" w14:textId="77777777" w:rsidTr="0063201E">
        <w:tc>
          <w:tcPr>
            <w:tcW w:w="4315" w:type="dxa"/>
          </w:tcPr>
          <w:p w14:paraId="4A00F64E" w14:textId="6E4BBA92" w:rsidR="00D170E6" w:rsidRPr="00D170E6" w:rsidRDefault="00D170E6" w:rsidP="006320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одитељ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а: </w:t>
            </w:r>
          </w:p>
        </w:tc>
        <w:tc>
          <w:tcPr>
            <w:tcW w:w="5035" w:type="dxa"/>
          </w:tcPr>
          <w:p w14:paraId="21F5F8F6" w14:textId="77777777" w:rsidR="00D170E6" w:rsidRDefault="00D170E6" w:rsidP="0063201E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170E6" w14:paraId="4474253D" w14:textId="77777777" w:rsidTr="0063201E">
        <w:tc>
          <w:tcPr>
            <w:tcW w:w="4315" w:type="dxa"/>
          </w:tcPr>
          <w:p w14:paraId="059D221E" w14:textId="19E99E6D" w:rsidR="00D170E6" w:rsidRDefault="00D170E6" w:rsidP="0063201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5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педагога (када је укључен)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035" w:type="dxa"/>
          </w:tcPr>
          <w:p w14:paraId="78328062" w14:textId="77777777" w:rsidR="00D170E6" w:rsidRDefault="00D170E6" w:rsidP="0063201E">
            <w:pPr>
              <w:spacing w:after="0" w:line="48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170E6" w14:paraId="47F1178A" w14:textId="77777777" w:rsidTr="0063201E">
        <w:tc>
          <w:tcPr>
            <w:tcW w:w="4315" w:type="dxa"/>
          </w:tcPr>
          <w:p w14:paraId="0E6B036B" w14:textId="326F8986" w:rsidR="00D170E6" w:rsidRPr="00F95C25" w:rsidRDefault="00D170E6" w:rsidP="00566A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5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Потпис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наставника </w:t>
            </w:r>
            <w:r w:rsidRPr="00F95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(када је укључен): </w:t>
            </w:r>
          </w:p>
        </w:tc>
        <w:tc>
          <w:tcPr>
            <w:tcW w:w="5035" w:type="dxa"/>
          </w:tcPr>
          <w:p w14:paraId="3A6ECE67" w14:textId="77777777" w:rsidR="00D170E6" w:rsidRDefault="00D170E6" w:rsidP="00566A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170E6" w14:paraId="6790DED0" w14:textId="77777777" w:rsidTr="0063201E">
        <w:tc>
          <w:tcPr>
            <w:tcW w:w="4315" w:type="dxa"/>
          </w:tcPr>
          <w:p w14:paraId="5E04D6B2" w14:textId="1480CEA1" w:rsidR="00D170E6" w:rsidRPr="00F95C25" w:rsidRDefault="00D170E6" w:rsidP="00566A3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5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члана Тим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а* </w:t>
            </w:r>
            <w:r w:rsidRPr="00F95C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(када је укључен):</w:t>
            </w:r>
          </w:p>
        </w:tc>
        <w:tc>
          <w:tcPr>
            <w:tcW w:w="5035" w:type="dxa"/>
          </w:tcPr>
          <w:p w14:paraId="7AAD5B34" w14:textId="77777777" w:rsidR="00D170E6" w:rsidRDefault="00D170E6" w:rsidP="00566A3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9062DDE" w14:textId="77777777" w:rsidR="000B67C6" w:rsidRDefault="000B67C6" w:rsidP="006850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4C1479" w14:textId="138D9E4E" w:rsidR="0063201E" w:rsidRDefault="0063201E" w:rsidP="006320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69FABC" w14:textId="77777777" w:rsidR="00134D1B" w:rsidRPr="00C4399C" w:rsidRDefault="00134D1B" w:rsidP="00DB508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bookmarkStart w:id="0" w:name="_GoBack"/>
      <w:bookmarkEnd w:id="0"/>
    </w:p>
    <w:sectPr w:rsidR="00134D1B" w:rsidRPr="00C4399C" w:rsidSect="00AE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47D90"/>
    <w:multiLevelType w:val="hybridMultilevel"/>
    <w:tmpl w:val="3564B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94"/>
    <w:rsid w:val="00032C6D"/>
    <w:rsid w:val="00074CA9"/>
    <w:rsid w:val="00082F98"/>
    <w:rsid w:val="0009030C"/>
    <w:rsid w:val="00094DA9"/>
    <w:rsid w:val="00096B22"/>
    <w:rsid w:val="000A2E61"/>
    <w:rsid w:val="000B67C6"/>
    <w:rsid w:val="000D2F82"/>
    <w:rsid w:val="000D4F76"/>
    <w:rsid w:val="000F1995"/>
    <w:rsid w:val="000F6079"/>
    <w:rsid w:val="001024F4"/>
    <w:rsid w:val="00134D1B"/>
    <w:rsid w:val="001463AC"/>
    <w:rsid w:val="00150D04"/>
    <w:rsid w:val="00165E5F"/>
    <w:rsid w:val="00176601"/>
    <w:rsid w:val="00196214"/>
    <w:rsid w:val="001A10DA"/>
    <w:rsid w:val="001A29BE"/>
    <w:rsid w:val="001A4FAB"/>
    <w:rsid w:val="001B15A4"/>
    <w:rsid w:val="001B4E7A"/>
    <w:rsid w:val="001C1089"/>
    <w:rsid w:val="001C24A2"/>
    <w:rsid w:val="001C762C"/>
    <w:rsid w:val="001E3BFB"/>
    <w:rsid w:val="001E4DC0"/>
    <w:rsid w:val="001E5949"/>
    <w:rsid w:val="001E630D"/>
    <w:rsid w:val="001E651C"/>
    <w:rsid w:val="001F154C"/>
    <w:rsid w:val="002025AE"/>
    <w:rsid w:val="002221D2"/>
    <w:rsid w:val="002244D3"/>
    <w:rsid w:val="00227C16"/>
    <w:rsid w:val="00231BC6"/>
    <w:rsid w:val="00231CD4"/>
    <w:rsid w:val="0023295E"/>
    <w:rsid w:val="0024499F"/>
    <w:rsid w:val="00247FBE"/>
    <w:rsid w:val="00255E37"/>
    <w:rsid w:val="00284109"/>
    <w:rsid w:val="0028531D"/>
    <w:rsid w:val="00286900"/>
    <w:rsid w:val="00292C07"/>
    <w:rsid w:val="0029560A"/>
    <w:rsid w:val="002A0027"/>
    <w:rsid w:val="002A4FA0"/>
    <w:rsid w:val="002A7822"/>
    <w:rsid w:val="002B0FD3"/>
    <w:rsid w:val="002B2469"/>
    <w:rsid w:val="002C6403"/>
    <w:rsid w:val="002F0905"/>
    <w:rsid w:val="002F49AB"/>
    <w:rsid w:val="00303E1E"/>
    <w:rsid w:val="00303EA7"/>
    <w:rsid w:val="00310E8B"/>
    <w:rsid w:val="00312E9A"/>
    <w:rsid w:val="00314C23"/>
    <w:rsid w:val="00317CEF"/>
    <w:rsid w:val="00321699"/>
    <w:rsid w:val="003339D7"/>
    <w:rsid w:val="00334737"/>
    <w:rsid w:val="00347064"/>
    <w:rsid w:val="00350A06"/>
    <w:rsid w:val="003724CE"/>
    <w:rsid w:val="003913F1"/>
    <w:rsid w:val="0039159B"/>
    <w:rsid w:val="003A5CDF"/>
    <w:rsid w:val="003C234A"/>
    <w:rsid w:val="003C73BB"/>
    <w:rsid w:val="003D46C6"/>
    <w:rsid w:val="003F4F56"/>
    <w:rsid w:val="003F5EB7"/>
    <w:rsid w:val="00401D31"/>
    <w:rsid w:val="004056FF"/>
    <w:rsid w:val="00405A7D"/>
    <w:rsid w:val="00435752"/>
    <w:rsid w:val="00436028"/>
    <w:rsid w:val="00447CBA"/>
    <w:rsid w:val="00461DB7"/>
    <w:rsid w:val="0046404A"/>
    <w:rsid w:val="00473434"/>
    <w:rsid w:val="004753CC"/>
    <w:rsid w:val="00490CBA"/>
    <w:rsid w:val="00490F8B"/>
    <w:rsid w:val="0049326A"/>
    <w:rsid w:val="00495503"/>
    <w:rsid w:val="004A0E9E"/>
    <w:rsid w:val="004A218B"/>
    <w:rsid w:val="004B29C8"/>
    <w:rsid w:val="004C5B3B"/>
    <w:rsid w:val="004E2C0B"/>
    <w:rsid w:val="004F2E11"/>
    <w:rsid w:val="004F3597"/>
    <w:rsid w:val="004F463D"/>
    <w:rsid w:val="0050225D"/>
    <w:rsid w:val="00507C5E"/>
    <w:rsid w:val="005329DB"/>
    <w:rsid w:val="00532C8B"/>
    <w:rsid w:val="00551181"/>
    <w:rsid w:val="0055560F"/>
    <w:rsid w:val="005637CD"/>
    <w:rsid w:val="00566A39"/>
    <w:rsid w:val="0057161D"/>
    <w:rsid w:val="00577E6A"/>
    <w:rsid w:val="00590E86"/>
    <w:rsid w:val="005A0309"/>
    <w:rsid w:val="005A067B"/>
    <w:rsid w:val="005B6EF1"/>
    <w:rsid w:val="005C0006"/>
    <w:rsid w:val="005C495F"/>
    <w:rsid w:val="005C5694"/>
    <w:rsid w:val="005C6741"/>
    <w:rsid w:val="005C7657"/>
    <w:rsid w:val="005D22B8"/>
    <w:rsid w:val="005D7E49"/>
    <w:rsid w:val="005E2187"/>
    <w:rsid w:val="005E24EA"/>
    <w:rsid w:val="005F796F"/>
    <w:rsid w:val="005F7AC9"/>
    <w:rsid w:val="006013FE"/>
    <w:rsid w:val="00623DFD"/>
    <w:rsid w:val="00631D2E"/>
    <w:rsid w:val="0063201E"/>
    <w:rsid w:val="00634818"/>
    <w:rsid w:val="006349AE"/>
    <w:rsid w:val="00643D7F"/>
    <w:rsid w:val="0065346D"/>
    <w:rsid w:val="00660CE6"/>
    <w:rsid w:val="00682F20"/>
    <w:rsid w:val="006850F5"/>
    <w:rsid w:val="006859CA"/>
    <w:rsid w:val="00687C6B"/>
    <w:rsid w:val="0069180E"/>
    <w:rsid w:val="006945FB"/>
    <w:rsid w:val="006971FA"/>
    <w:rsid w:val="006A1BB8"/>
    <w:rsid w:val="006A2854"/>
    <w:rsid w:val="006A4B47"/>
    <w:rsid w:val="006A5E06"/>
    <w:rsid w:val="006A6E32"/>
    <w:rsid w:val="006B392D"/>
    <w:rsid w:val="006D3688"/>
    <w:rsid w:val="006E78FA"/>
    <w:rsid w:val="006F382B"/>
    <w:rsid w:val="0071334D"/>
    <w:rsid w:val="00741325"/>
    <w:rsid w:val="00741624"/>
    <w:rsid w:val="00755DE6"/>
    <w:rsid w:val="007614BA"/>
    <w:rsid w:val="00766F5E"/>
    <w:rsid w:val="00785745"/>
    <w:rsid w:val="00787C47"/>
    <w:rsid w:val="007B3D05"/>
    <w:rsid w:val="007B644B"/>
    <w:rsid w:val="007B7ED2"/>
    <w:rsid w:val="007C3832"/>
    <w:rsid w:val="007C7E1D"/>
    <w:rsid w:val="007D494F"/>
    <w:rsid w:val="007E3DB6"/>
    <w:rsid w:val="007F0630"/>
    <w:rsid w:val="007F13B8"/>
    <w:rsid w:val="007F1679"/>
    <w:rsid w:val="007F53B9"/>
    <w:rsid w:val="007F5A39"/>
    <w:rsid w:val="00805F0E"/>
    <w:rsid w:val="00820B2F"/>
    <w:rsid w:val="00847049"/>
    <w:rsid w:val="00864131"/>
    <w:rsid w:val="0087182C"/>
    <w:rsid w:val="008770E7"/>
    <w:rsid w:val="00894BA4"/>
    <w:rsid w:val="008A2966"/>
    <w:rsid w:val="008A556F"/>
    <w:rsid w:val="008B1869"/>
    <w:rsid w:val="008C5DF0"/>
    <w:rsid w:val="008C62E0"/>
    <w:rsid w:val="008D10F9"/>
    <w:rsid w:val="008F381B"/>
    <w:rsid w:val="008F74E9"/>
    <w:rsid w:val="009042A0"/>
    <w:rsid w:val="0091248F"/>
    <w:rsid w:val="00916E54"/>
    <w:rsid w:val="0092058F"/>
    <w:rsid w:val="00933B3B"/>
    <w:rsid w:val="009358B0"/>
    <w:rsid w:val="00937DE9"/>
    <w:rsid w:val="00943BC9"/>
    <w:rsid w:val="00944637"/>
    <w:rsid w:val="009449E9"/>
    <w:rsid w:val="00947A49"/>
    <w:rsid w:val="009555EF"/>
    <w:rsid w:val="009830DA"/>
    <w:rsid w:val="009917DA"/>
    <w:rsid w:val="00992001"/>
    <w:rsid w:val="00994D53"/>
    <w:rsid w:val="009A03FE"/>
    <w:rsid w:val="009A574C"/>
    <w:rsid w:val="009A77E5"/>
    <w:rsid w:val="009B1106"/>
    <w:rsid w:val="009C7849"/>
    <w:rsid w:val="009D2DC9"/>
    <w:rsid w:val="009F07FB"/>
    <w:rsid w:val="009F2F0C"/>
    <w:rsid w:val="00A2554A"/>
    <w:rsid w:val="00A258E4"/>
    <w:rsid w:val="00A522A4"/>
    <w:rsid w:val="00A6077A"/>
    <w:rsid w:val="00A60D66"/>
    <w:rsid w:val="00A61E71"/>
    <w:rsid w:val="00A66AC1"/>
    <w:rsid w:val="00A85A19"/>
    <w:rsid w:val="00A91599"/>
    <w:rsid w:val="00A9210D"/>
    <w:rsid w:val="00AA186F"/>
    <w:rsid w:val="00AA361B"/>
    <w:rsid w:val="00AB2239"/>
    <w:rsid w:val="00AC4157"/>
    <w:rsid w:val="00AC4BAA"/>
    <w:rsid w:val="00AC5A06"/>
    <w:rsid w:val="00AC6B14"/>
    <w:rsid w:val="00AE41F7"/>
    <w:rsid w:val="00AE49DB"/>
    <w:rsid w:val="00AE684E"/>
    <w:rsid w:val="00B0529B"/>
    <w:rsid w:val="00B10B3B"/>
    <w:rsid w:val="00B21BF0"/>
    <w:rsid w:val="00B25016"/>
    <w:rsid w:val="00B3699D"/>
    <w:rsid w:val="00B37557"/>
    <w:rsid w:val="00B466B3"/>
    <w:rsid w:val="00B52A0D"/>
    <w:rsid w:val="00B54CAA"/>
    <w:rsid w:val="00B64202"/>
    <w:rsid w:val="00B659D6"/>
    <w:rsid w:val="00B66712"/>
    <w:rsid w:val="00B723AF"/>
    <w:rsid w:val="00B74289"/>
    <w:rsid w:val="00B76B32"/>
    <w:rsid w:val="00B77E1D"/>
    <w:rsid w:val="00B8042E"/>
    <w:rsid w:val="00B8086D"/>
    <w:rsid w:val="00B81A84"/>
    <w:rsid w:val="00B81DB2"/>
    <w:rsid w:val="00B96C85"/>
    <w:rsid w:val="00B96F39"/>
    <w:rsid w:val="00BA0CBA"/>
    <w:rsid w:val="00BA4362"/>
    <w:rsid w:val="00BC399A"/>
    <w:rsid w:val="00BD42EA"/>
    <w:rsid w:val="00BE1D5F"/>
    <w:rsid w:val="00BE43CB"/>
    <w:rsid w:val="00BE572E"/>
    <w:rsid w:val="00BF4E1B"/>
    <w:rsid w:val="00C04E60"/>
    <w:rsid w:val="00C32614"/>
    <w:rsid w:val="00C33F75"/>
    <w:rsid w:val="00C364B4"/>
    <w:rsid w:val="00C37061"/>
    <w:rsid w:val="00C4399C"/>
    <w:rsid w:val="00C53F53"/>
    <w:rsid w:val="00C6664B"/>
    <w:rsid w:val="00C72736"/>
    <w:rsid w:val="00C93099"/>
    <w:rsid w:val="00C96713"/>
    <w:rsid w:val="00CA105F"/>
    <w:rsid w:val="00CA12A3"/>
    <w:rsid w:val="00CA762C"/>
    <w:rsid w:val="00CB28B0"/>
    <w:rsid w:val="00CB4C71"/>
    <w:rsid w:val="00CB7C0E"/>
    <w:rsid w:val="00CC0C69"/>
    <w:rsid w:val="00CC61C2"/>
    <w:rsid w:val="00CC6DD2"/>
    <w:rsid w:val="00CD02D2"/>
    <w:rsid w:val="00CD5890"/>
    <w:rsid w:val="00CE340F"/>
    <w:rsid w:val="00D00409"/>
    <w:rsid w:val="00D01075"/>
    <w:rsid w:val="00D0200A"/>
    <w:rsid w:val="00D07747"/>
    <w:rsid w:val="00D11138"/>
    <w:rsid w:val="00D170E6"/>
    <w:rsid w:val="00D245A8"/>
    <w:rsid w:val="00D36A10"/>
    <w:rsid w:val="00D51E20"/>
    <w:rsid w:val="00D60128"/>
    <w:rsid w:val="00D75471"/>
    <w:rsid w:val="00D76B7D"/>
    <w:rsid w:val="00D85F11"/>
    <w:rsid w:val="00D95281"/>
    <w:rsid w:val="00DA421B"/>
    <w:rsid w:val="00DB508A"/>
    <w:rsid w:val="00DC016C"/>
    <w:rsid w:val="00DC75AC"/>
    <w:rsid w:val="00DD175E"/>
    <w:rsid w:val="00DD636D"/>
    <w:rsid w:val="00DF5B73"/>
    <w:rsid w:val="00DF72AD"/>
    <w:rsid w:val="00DF78F2"/>
    <w:rsid w:val="00E05EFC"/>
    <w:rsid w:val="00E10314"/>
    <w:rsid w:val="00E222DE"/>
    <w:rsid w:val="00E22C16"/>
    <w:rsid w:val="00E270BD"/>
    <w:rsid w:val="00E4601F"/>
    <w:rsid w:val="00E556C4"/>
    <w:rsid w:val="00E62680"/>
    <w:rsid w:val="00E80719"/>
    <w:rsid w:val="00E85FE8"/>
    <w:rsid w:val="00E9181E"/>
    <w:rsid w:val="00E97290"/>
    <w:rsid w:val="00EB0743"/>
    <w:rsid w:val="00EC0FA8"/>
    <w:rsid w:val="00EC28A5"/>
    <w:rsid w:val="00EC3FC4"/>
    <w:rsid w:val="00EC6156"/>
    <w:rsid w:val="00ED1F6D"/>
    <w:rsid w:val="00ED4C45"/>
    <w:rsid w:val="00EE73A6"/>
    <w:rsid w:val="00EF5BCF"/>
    <w:rsid w:val="00EF742C"/>
    <w:rsid w:val="00F035CB"/>
    <w:rsid w:val="00F11B40"/>
    <w:rsid w:val="00F260C7"/>
    <w:rsid w:val="00F26E0E"/>
    <w:rsid w:val="00F30E49"/>
    <w:rsid w:val="00F312BD"/>
    <w:rsid w:val="00F467B5"/>
    <w:rsid w:val="00F46DB4"/>
    <w:rsid w:val="00F67DFF"/>
    <w:rsid w:val="00F70A75"/>
    <w:rsid w:val="00F95C25"/>
    <w:rsid w:val="00F97DE6"/>
    <w:rsid w:val="00FA030A"/>
    <w:rsid w:val="00FB538A"/>
    <w:rsid w:val="00FB596E"/>
    <w:rsid w:val="00FC4199"/>
    <w:rsid w:val="00FE05D8"/>
    <w:rsid w:val="00FE1177"/>
    <w:rsid w:val="00FF613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703D"/>
  <w15:chartTrackingRefBased/>
  <w15:docId w15:val="{085D1850-7CCD-4706-8580-70CF02F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1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694"/>
    <w:pPr>
      <w:spacing w:after="0" w:line="240" w:lineRule="auto"/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5C569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Јасмина Табачки</dc:creator>
  <cp:keywords/>
  <dc:description/>
  <cp:lastModifiedBy>Korisnik</cp:lastModifiedBy>
  <cp:revision>135</cp:revision>
  <dcterms:created xsi:type="dcterms:W3CDTF">2024-09-16T16:10:00Z</dcterms:created>
  <dcterms:modified xsi:type="dcterms:W3CDTF">2024-10-01T10:26:00Z</dcterms:modified>
</cp:coreProperties>
</file>