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6E30D" w14:textId="77777777" w:rsidR="001D0202" w:rsidRDefault="001D0202" w:rsidP="001D020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7D43FED" wp14:editId="74A5140D">
            <wp:simplePos x="0" y="0"/>
            <wp:positionH relativeFrom="margin">
              <wp:posOffset>-238125</wp:posOffset>
            </wp:positionH>
            <wp:positionV relativeFrom="margin">
              <wp:posOffset>-457200</wp:posOffset>
            </wp:positionV>
            <wp:extent cx="1257300" cy="990600"/>
            <wp:effectExtent l="19050" t="0" r="0" b="0"/>
            <wp:wrapSquare wrapText="bothSides"/>
            <wp:docPr id="14" name="Picture 1" descr="C:\Users\Korisnik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r="56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149C9" w14:textId="77777777" w:rsidR="00A43208" w:rsidRDefault="00A43208" w:rsidP="001D020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38D85240" w14:textId="51C01158" w:rsidR="00DA218B" w:rsidRPr="0003139C" w:rsidRDefault="003213ED" w:rsidP="001D020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proofErr w:type="gramStart"/>
      <w:r w:rsidRPr="0003139C">
        <w:rPr>
          <w:rFonts w:ascii="Times New Roman" w:hAnsi="Times New Roman"/>
          <w:b/>
          <w:sz w:val="32"/>
          <w:szCs w:val="32"/>
        </w:rPr>
        <w:t xml:space="preserve">ПЛАН </w:t>
      </w:r>
      <w:r w:rsidR="00E90BE1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 w:rsidRPr="0003139C">
        <w:rPr>
          <w:rFonts w:ascii="Times New Roman" w:hAnsi="Times New Roman"/>
          <w:b/>
          <w:sz w:val="32"/>
          <w:szCs w:val="32"/>
        </w:rPr>
        <w:t>ЛИЧНОГ</w:t>
      </w:r>
      <w:proofErr w:type="gramEnd"/>
      <w:r w:rsidRPr="0003139C">
        <w:rPr>
          <w:rFonts w:ascii="Times New Roman" w:hAnsi="Times New Roman"/>
          <w:b/>
          <w:sz w:val="32"/>
          <w:szCs w:val="32"/>
        </w:rPr>
        <w:t xml:space="preserve"> </w:t>
      </w:r>
      <w:r w:rsidR="003465AA" w:rsidRPr="0003139C">
        <w:rPr>
          <w:rFonts w:ascii="Times New Roman" w:hAnsi="Times New Roman"/>
          <w:b/>
          <w:sz w:val="32"/>
          <w:szCs w:val="32"/>
        </w:rPr>
        <w:t>СТРУЧНОГ</w:t>
      </w:r>
      <w:r w:rsidR="00764822" w:rsidRPr="0003139C">
        <w:rPr>
          <w:rFonts w:ascii="Times New Roman" w:hAnsi="Times New Roman"/>
          <w:b/>
          <w:sz w:val="32"/>
          <w:szCs w:val="32"/>
        </w:rPr>
        <w:t xml:space="preserve"> </w:t>
      </w:r>
      <w:r w:rsidR="00DA218B" w:rsidRPr="0003139C">
        <w:rPr>
          <w:rFonts w:ascii="Times New Roman" w:hAnsi="Times New Roman"/>
          <w:b/>
          <w:sz w:val="32"/>
          <w:szCs w:val="32"/>
        </w:rPr>
        <w:t>УСАВРШАВАЊА</w:t>
      </w:r>
    </w:p>
    <w:p w14:paraId="5DD83DDC" w14:textId="77777777" w:rsidR="006246C3" w:rsidRPr="006246C3" w:rsidRDefault="006246C3" w:rsidP="00DA218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60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3738"/>
        <w:gridCol w:w="900"/>
        <w:gridCol w:w="1357"/>
        <w:gridCol w:w="2340"/>
        <w:gridCol w:w="1437"/>
      </w:tblGrid>
      <w:tr w:rsidR="00DA218B" w14:paraId="21913AE4" w14:textId="77777777" w:rsidTr="00DA218B">
        <w:trPr>
          <w:trHeight w:val="374"/>
        </w:trPr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A0E3E" w14:textId="77777777" w:rsidR="00DA218B" w:rsidRPr="00C1061E" w:rsidRDefault="00DA218B" w:rsidP="00DA218B">
            <w:pPr>
              <w:spacing w:after="0" w:line="240" w:lineRule="auto"/>
              <w:rPr>
                <w:rFonts w:asciiTheme="minorHAnsi" w:eastAsiaTheme="minorHAnsi" w:hAnsiTheme="minorHAnsi" w:cstheme="minorBidi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>Име  и  презимe :</w:t>
            </w:r>
            <w:r w:rsidR="00C1061E"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A218B" w14:paraId="4941EE21" w14:textId="77777777" w:rsidTr="00DA218B">
        <w:trPr>
          <w:trHeight w:val="412"/>
        </w:trPr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CF28D" w14:textId="77777777" w:rsidR="00DA218B" w:rsidRDefault="00DA218B" w:rsidP="00DA218B">
            <w:pPr>
              <w:spacing w:after="0" w:line="240" w:lineRule="auto"/>
              <w:rPr>
                <w:rFonts w:asciiTheme="minorHAnsi" w:eastAsiaTheme="minorHAnsi" w:hAnsiTheme="minorHAnsi" w:cstheme="minorBidi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 xml:space="preserve">Назив установе и радног места : </w:t>
            </w:r>
          </w:p>
        </w:tc>
      </w:tr>
      <w:tr w:rsidR="00DA218B" w14:paraId="56E64335" w14:textId="77777777" w:rsidTr="00DA218B">
        <w:trPr>
          <w:trHeight w:val="374"/>
        </w:trPr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938D7" w14:textId="36D169D6" w:rsidR="00DA218B" w:rsidRPr="00F14CC9" w:rsidRDefault="00DA218B" w:rsidP="00DA218B">
            <w:pPr>
              <w:spacing w:after="0" w:line="240" w:lineRule="auto"/>
              <w:rPr>
                <w:rFonts w:ascii="Times New Roman" w:eastAsia="TimesNewRomanPSMT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 xml:space="preserve">Година/период за који се пише </w:t>
            </w:r>
            <w:r w:rsidR="00A561A3">
              <w:rPr>
                <w:rFonts w:ascii="Times New Roman" w:eastAsia="TimesNewRomanPSMT" w:hAnsi="Times New Roman"/>
                <w:b/>
                <w:bCs/>
                <w:noProof/>
                <w:color w:val="0D0D0D" w:themeColor="text1" w:themeTint="F2"/>
                <w:sz w:val="24"/>
                <w:szCs w:val="24"/>
                <w:lang w:val="sr-Cyrl-RS"/>
              </w:rPr>
              <w:t>план</w:t>
            </w:r>
            <w:r w:rsidR="007514E2">
              <w:rPr>
                <w:rFonts w:ascii="Times New Roman" w:eastAsia="TimesNewRomanPSMT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 xml:space="preserve"> : </w:t>
            </w:r>
            <w:r w:rsidR="00F14CC9">
              <w:rPr>
                <w:rFonts w:ascii="Times New Roman" w:eastAsia="TimesNewRomanPSMT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>202</w:t>
            </w:r>
            <w:r w:rsidR="006246C3">
              <w:rPr>
                <w:rFonts w:ascii="Times New Roman" w:eastAsia="TimesNewRomanPSMT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>3 / 2024.</w:t>
            </w:r>
            <w:r>
              <w:rPr>
                <w:rFonts w:ascii="Times New Roman" w:eastAsia="TimesNewRomanPSMT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 xml:space="preserve"> година</w:t>
            </w:r>
          </w:p>
        </w:tc>
      </w:tr>
      <w:tr w:rsidR="00DA218B" w14:paraId="023AEBF0" w14:textId="77777777" w:rsidTr="00623F85">
        <w:trPr>
          <w:trHeight w:val="374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AD1D72" w14:textId="77777777" w:rsidR="00DA218B" w:rsidRDefault="00D21EFA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 xml:space="preserve">Назив </w:t>
            </w:r>
            <w:r w:rsidR="00DA218B"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>облика стручног усавршавања:</w:t>
            </w:r>
          </w:p>
          <w:p w14:paraId="3E4F97E0" w14:textId="77777777" w:rsidR="00DA218B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Times New Roman" w:eastAsia="TimesNewRomanPSMT" w:hAnsi="Times New Roman"/>
                <w:noProof/>
                <w:color w:val="0D0D0D" w:themeColor="text1" w:themeTint="F2"/>
                <w:sz w:val="20"/>
                <w:szCs w:val="20"/>
              </w:rPr>
              <w:t xml:space="preserve"> Нпр. тема угледног часа, назив активности, а</w:t>
            </w:r>
            <w:r w:rsidR="006246C3">
              <w:rPr>
                <w:rFonts w:ascii="Times New Roman" w:eastAsia="TimesNewRomanPSMT" w:hAnsi="Times New Roman"/>
                <w:noProof/>
                <w:color w:val="0D0D0D" w:themeColor="text1" w:themeTint="F2"/>
                <w:sz w:val="20"/>
                <w:szCs w:val="20"/>
              </w:rPr>
              <w:t>ктивности  у тиму, такмичења, пројектне активности...</w:t>
            </w:r>
            <w:r>
              <w:rPr>
                <w:rFonts w:ascii="Times New Roman" w:eastAsia="TimesNewRomanPSMT" w:hAnsi="Times New Roman"/>
                <w:noProof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8230B7" w14:textId="77777777" w:rsidR="00DA218B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>Бр.</w:t>
            </w:r>
          </w:p>
          <w:p w14:paraId="339382C5" w14:textId="77777777" w:rsidR="00DA218B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>бодова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0C9270" w14:textId="77777777" w:rsidR="00DA218B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>Време</w:t>
            </w:r>
          </w:p>
          <w:p w14:paraId="265AA87B" w14:textId="77777777" w:rsidR="00DA218B" w:rsidRPr="00623F85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>оства-ривања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FE4FB2" w14:textId="77777777" w:rsidR="00DA218B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lang w:val="sr-Cyrl-CS"/>
              </w:rPr>
              <w:t>Н</w:t>
            </w: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>ачин учествовања</w:t>
            </w:r>
          </w:p>
          <w:p w14:paraId="7D4457C5" w14:textId="77777777" w:rsidR="00DA218B" w:rsidRDefault="00592865" w:rsidP="0059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D0D0D" w:themeColor="text1" w:themeTint="F2"/>
                <w:sz w:val="18"/>
                <w:szCs w:val="18"/>
                <w:lang w:val="sr-Cyrl-CS"/>
              </w:rPr>
            </w:pPr>
            <w:r>
              <w:rPr>
                <w:rFonts w:ascii="Times New Roman" w:eastAsia="TimesNewRomanPSMT" w:hAnsi="Times New Roman"/>
                <w:noProof/>
                <w:color w:val="0D0D0D" w:themeColor="text1" w:themeTint="F2"/>
                <w:sz w:val="18"/>
                <w:szCs w:val="18"/>
              </w:rPr>
              <w:t xml:space="preserve">(присуство, излагање, </w:t>
            </w:r>
            <w:r w:rsidR="00DA218B">
              <w:rPr>
                <w:rFonts w:ascii="Times New Roman" w:eastAsia="TimesNewRomanPSMT" w:hAnsi="Times New Roman"/>
                <w:noProof/>
                <w:color w:val="0D0D0D" w:themeColor="text1" w:themeTint="F2"/>
                <w:sz w:val="18"/>
                <w:szCs w:val="18"/>
              </w:rPr>
              <w:t>координисање, вођење...)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E8275D" w14:textId="77777777" w:rsidR="00DA218B" w:rsidRPr="00C1061E" w:rsidRDefault="00C1061E" w:rsidP="00AD3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1"/>
                <w:szCs w:val="21"/>
                <w:lang w:val="sr-Cyrl-CS"/>
              </w:rPr>
              <w:t>Начин праћења</w:t>
            </w:r>
          </w:p>
        </w:tc>
      </w:tr>
      <w:tr w:rsidR="00DA218B" w14:paraId="07C61ED0" w14:textId="77777777" w:rsidTr="00623F85">
        <w:trPr>
          <w:trHeight w:val="260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9FECD" w14:textId="77777777" w:rsidR="00DA218B" w:rsidRDefault="00DA218B" w:rsidP="00DA218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</w:p>
          <w:p w14:paraId="4830C32F" w14:textId="77777777" w:rsidR="00DA218B" w:rsidRDefault="00DA218B" w:rsidP="00DA218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</w:p>
          <w:p w14:paraId="11BCC236" w14:textId="77777777" w:rsidR="00DA218B" w:rsidRDefault="00DA218B" w:rsidP="00DA218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>1.   У установи</w:t>
            </w:r>
          </w:p>
          <w:p w14:paraId="117346D2" w14:textId="77777777" w:rsidR="00DA218B" w:rsidRPr="006246C3" w:rsidRDefault="00DA218B" w:rsidP="00DA218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</w:p>
          <w:p w14:paraId="0E70986B" w14:textId="77777777" w:rsidR="00DA218B" w:rsidRPr="00886339" w:rsidRDefault="00DA218B" w:rsidP="00DA218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sr-Cyrl-CS"/>
              </w:rPr>
            </w:pPr>
            <w:r w:rsidRPr="00886339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  <w:t>Б</w:t>
            </w:r>
            <w:r w:rsidRPr="00886339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sr-Cyrl-CS"/>
              </w:rPr>
              <w:t>рој</w:t>
            </w:r>
          </w:p>
          <w:p w14:paraId="10940835" w14:textId="77777777" w:rsidR="00DA218B" w:rsidRPr="00886339" w:rsidRDefault="00DA218B" w:rsidP="00DA218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</w:pPr>
            <w:r w:rsidRPr="00886339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sr-Cyrl-CS"/>
              </w:rPr>
              <w:t>часова по задужењу</w:t>
            </w:r>
            <w:r w:rsidRPr="00886339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  <w:t>:</w:t>
            </w:r>
          </w:p>
          <w:p w14:paraId="1A0B89BC" w14:textId="77777777" w:rsidR="00DA218B" w:rsidRPr="00886339" w:rsidRDefault="00DA218B" w:rsidP="00DA218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sr-Cyrl-CS"/>
              </w:rPr>
            </w:pPr>
          </w:p>
          <w:p w14:paraId="47AFB8C7" w14:textId="77777777" w:rsidR="00DA218B" w:rsidRPr="00886339" w:rsidRDefault="0084250F" w:rsidP="00DA218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sr-Cyrl-CS"/>
              </w:rPr>
            </w:pPr>
            <w:r w:rsidRPr="00886339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sr-Cyrl-CS"/>
              </w:rPr>
              <w:t>________</w:t>
            </w:r>
          </w:p>
          <w:p w14:paraId="3B508F12" w14:textId="77777777" w:rsidR="00DA218B" w:rsidRPr="000E7E76" w:rsidRDefault="00DA218B" w:rsidP="00DA218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sr-Cyrl-CS"/>
              </w:rPr>
            </w:pPr>
          </w:p>
          <w:p w14:paraId="1C8D8B25" w14:textId="77777777" w:rsidR="00DA218B" w:rsidRDefault="00DA218B" w:rsidP="00DA218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  <w:p w14:paraId="7D1FC99A" w14:textId="77777777" w:rsidR="00DA218B" w:rsidRDefault="00DA218B" w:rsidP="00DA218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61DDE" w14:textId="77777777" w:rsidR="006246C3" w:rsidRPr="00E444FE" w:rsidRDefault="006246C3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4B07A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32891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7FA0D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0811D" w14:textId="77777777" w:rsidR="00DA218B" w:rsidRPr="00E444FE" w:rsidRDefault="00DA218B" w:rsidP="00623F8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</w:tr>
      <w:tr w:rsidR="00DA218B" w14:paraId="128B3671" w14:textId="77777777" w:rsidTr="00623F85">
        <w:trPr>
          <w:trHeight w:val="179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CCE8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9B4BA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1240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CA17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C879C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B2870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</w:tc>
      </w:tr>
      <w:tr w:rsidR="00DA218B" w14:paraId="473AE881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5A28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3607B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9587A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43297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57E67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F346B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</w:tr>
      <w:tr w:rsidR="00DA218B" w14:paraId="12B248A9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6B77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57C76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4989A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F2EB3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F724D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0D5AD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</w:tr>
      <w:tr w:rsidR="00DA218B" w14:paraId="62D2B529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23C8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B85D3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9C525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CFFF2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3C926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86F4C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</w:tr>
      <w:tr w:rsidR="00DA218B" w14:paraId="2CF1FA8F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DE27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36C76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4D317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30CAB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9EAF0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EBD3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</w:tr>
      <w:tr w:rsidR="00DA218B" w14:paraId="7025EB08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11EB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8A59A3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7FF5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2A742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585E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5F7F2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</w:tr>
      <w:tr w:rsidR="00DA218B" w14:paraId="5CC7801B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964D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106AD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9FAAE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2CB57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F922F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7FD26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</w:tr>
      <w:tr w:rsidR="00DA218B" w14:paraId="2C6E91C9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7BD3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D3CB3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E59FF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F639A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CEE3B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BF478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</w:tr>
      <w:tr w:rsidR="00DA218B" w14:paraId="5FDFEC85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9EF8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E467F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24AA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2863F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D55C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A064A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</w:tr>
      <w:tr w:rsidR="00DA218B" w14:paraId="2016A21D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8787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91E63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F755D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62982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33559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257FE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</w:tr>
      <w:tr w:rsidR="00DA218B" w14:paraId="1B0F7507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E929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DE8D55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0BBA4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B3A2D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3A1A5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13DA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</w:p>
        </w:tc>
      </w:tr>
      <w:tr w:rsidR="00DA218B" w14:paraId="77C4F058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577F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E87B0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861FF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4659A" w14:textId="77777777" w:rsidR="00DA218B" w:rsidRPr="00E444FE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AA959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FA476" w14:textId="77777777" w:rsidR="00DA218B" w:rsidRPr="00E444FE" w:rsidRDefault="00DA218B" w:rsidP="00DA21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</w:tc>
      </w:tr>
      <w:tr w:rsidR="00DA218B" w14:paraId="56FFD8DD" w14:textId="77777777" w:rsidTr="00DA218B">
        <w:trPr>
          <w:trHeight w:val="562"/>
        </w:trPr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569FC" w14:textId="2827066F" w:rsidR="00DA218B" w:rsidRPr="00886339" w:rsidRDefault="00DA218B" w:rsidP="00DA218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C00000"/>
                <w:sz w:val="20"/>
                <w:szCs w:val="20"/>
              </w:rPr>
            </w:pPr>
            <w:r w:rsidRPr="00886339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  <w:t>УКУПНО</w:t>
            </w:r>
            <w:r w:rsidR="005B7FE5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sr-Cyrl-RS"/>
              </w:rPr>
              <w:t xml:space="preserve"> </w:t>
            </w:r>
            <w:r w:rsidRPr="00886339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  <w:t xml:space="preserve">:   </w:t>
            </w:r>
          </w:p>
        </w:tc>
      </w:tr>
      <w:tr w:rsidR="00DA218B" w14:paraId="71052C27" w14:textId="77777777" w:rsidTr="00623F85">
        <w:trPr>
          <w:trHeight w:val="75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F7AD7" w14:textId="77777777" w:rsidR="00DA218B" w:rsidRDefault="00044646" w:rsidP="00DA2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 xml:space="preserve">Начин </w:t>
            </w:r>
            <w:r w:rsidR="00DA218B"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>стручног усавршавања:</w:t>
            </w:r>
          </w:p>
          <w:p w14:paraId="1D8D0834" w14:textId="77777777" w:rsidR="00471EB2" w:rsidRDefault="00471EB2" w:rsidP="00471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8"/>
                <w:szCs w:val="8"/>
              </w:rPr>
            </w:pPr>
          </w:p>
          <w:p w14:paraId="12105C5E" w14:textId="5D1C30E7" w:rsidR="00DA218B" w:rsidRDefault="00DA218B" w:rsidP="00471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noProof/>
                <w:color w:val="0D0D0D" w:themeColor="text1" w:themeTint="F2"/>
                <w:sz w:val="20"/>
                <w:szCs w:val="20"/>
                <w:lang w:val="sr-Cyrl-CS"/>
              </w:rPr>
            </w:pPr>
            <w:r>
              <w:rPr>
                <w:rFonts w:ascii="Times New Roman" w:eastAsia="TimesNewRomanPSMT" w:hAnsi="Times New Roman"/>
                <w:noProof/>
                <w:color w:val="0D0D0D" w:themeColor="text1" w:themeTint="F2"/>
                <w:sz w:val="20"/>
                <w:szCs w:val="20"/>
              </w:rPr>
              <w:t xml:space="preserve">(Назив </w:t>
            </w:r>
            <w:r w:rsidR="0003139C">
              <w:rPr>
                <w:rFonts w:ascii="Times New Roman" w:eastAsia="TimesNewRomanPSMT" w:hAnsi="Times New Roman"/>
                <w:noProof/>
                <w:color w:val="0D0D0D" w:themeColor="text1" w:themeTint="F2"/>
                <w:sz w:val="20"/>
                <w:szCs w:val="20"/>
                <w:lang w:val="sr-Cyrl-CS"/>
              </w:rPr>
              <w:t>семинара,</w:t>
            </w:r>
            <w:r>
              <w:rPr>
                <w:rFonts w:ascii="Times New Roman" w:eastAsia="TimesNewRomanPSMT" w:hAnsi="Times New Roman"/>
                <w:noProof/>
                <w:color w:val="0D0D0D" w:themeColor="text1" w:themeTint="F2"/>
                <w:sz w:val="20"/>
                <w:szCs w:val="20"/>
              </w:rPr>
              <w:t xml:space="preserve"> стручног скупа</w:t>
            </w:r>
            <w:r w:rsidR="0003139C">
              <w:rPr>
                <w:rFonts w:ascii="Times New Roman" w:eastAsia="TimesNewRomanPSMT" w:hAnsi="Times New Roman"/>
                <w:noProof/>
                <w:color w:val="0D0D0D" w:themeColor="text1" w:themeTint="F2"/>
                <w:sz w:val="20"/>
                <w:szCs w:val="20"/>
              </w:rPr>
              <w:t>, конференције</w:t>
            </w:r>
            <w:r>
              <w:rPr>
                <w:rFonts w:ascii="Times New Roman" w:eastAsia="TimesNewRomanPSMT" w:hAnsi="Times New Roman"/>
                <w:noProof/>
                <w:color w:val="0D0D0D" w:themeColor="text1" w:themeTint="F2"/>
                <w:sz w:val="20"/>
                <w:szCs w:val="20"/>
              </w:rPr>
              <w:t xml:space="preserve"> итд.)</w:t>
            </w:r>
            <w:r>
              <w:rPr>
                <w:rFonts w:ascii="Times New Roman" w:eastAsia="TimesNewRomanPSMT" w:hAnsi="Times New Roman"/>
                <w:noProof/>
                <w:color w:val="0D0D0D" w:themeColor="text1" w:themeTint="F2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43939" w14:textId="77777777" w:rsidR="00DA218B" w:rsidRDefault="00DA218B" w:rsidP="0004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>Бр.</w:t>
            </w:r>
          </w:p>
          <w:p w14:paraId="55040697" w14:textId="77777777" w:rsidR="00DA218B" w:rsidRDefault="00DA218B" w:rsidP="0004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>бодова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7DA241" w14:textId="77777777" w:rsidR="00DA218B" w:rsidRPr="00044646" w:rsidRDefault="00044646" w:rsidP="0004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C1061E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>Оквирно в</w:t>
            </w:r>
            <w:r w:rsidR="00DA218B" w:rsidRPr="00C1061E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>реме</w:t>
            </w:r>
            <w:r w:rsidRPr="00044646"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 xml:space="preserve"> реализације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C65175" w14:textId="77777777" w:rsidR="00DA218B" w:rsidRDefault="00DA218B" w:rsidP="0004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lang w:val="sr-Cyrl-CS"/>
              </w:rPr>
              <w:t>Н</w:t>
            </w: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>ачин учествовања</w:t>
            </w:r>
          </w:p>
          <w:p w14:paraId="0F2FD80A" w14:textId="77777777" w:rsidR="00DA218B" w:rsidRDefault="00592865" w:rsidP="0004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D0D0D" w:themeColor="text1" w:themeTint="F2"/>
                <w:sz w:val="18"/>
                <w:szCs w:val="18"/>
                <w:lang w:val="sr-Cyrl-CS"/>
              </w:rPr>
            </w:pPr>
            <w:r>
              <w:rPr>
                <w:rFonts w:ascii="Times New Roman" w:eastAsia="TimesNewRomanPSMT" w:hAnsi="Times New Roman"/>
                <w:noProof/>
                <w:color w:val="0D0D0D" w:themeColor="text1" w:themeTint="F2"/>
                <w:sz w:val="18"/>
                <w:szCs w:val="18"/>
              </w:rPr>
              <w:t>(присуство, излагање, координисање...)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7FA5B7" w14:textId="77777777" w:rsidR="00623F85" w:rsidRPr="00623F85" w:rsidRDefault="00C1061E" w:rsidP="0004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-BoldMT"/>
                <w:bCs/>
                <w:noProof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1"/>
                <w:szCs w:val="21"/>
                <w:lang w:val="sr-Cyrl-CS"/>
              </w:rPr>
              <w:t>Начин праћења</w:t>
            </w:r>
          </w:p>
        </w:tc>
      </w:tr>
      <w:tr w:rsidR="00DA218B" w14:paraId="7DC251D3" w14:textId="77777777" w:rsidTr="00623F85">
        <w:trPr>
          <w:trHeight w:val="288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7BC9BA" w14:textId="77777777" w:rsidR="00DA218B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>2. Ван установе</w:t>
            </w:r>
          </w:p>
          <w:p w14:paraId="1DF6E4A0" w14:textId="77777777" w:rsidR="00DA218B" w:rsidRDefault="00DA218B" w:rsidP="00DA2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23AD91F0" w14:textId="77777777" w:rsidR="00024C0B" w:rsidRPr="0084250F" w:rsidRDefault="00024C0B" w:rsidP="00DA2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4666C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A2CF5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B5FCF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779DE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B0241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DA218B" w14:paraId="2FB84B72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002B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5367B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7E3C0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91923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62C21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7D4B8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DA218B" w14:paraId="53E8B5FA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1B85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3A59D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5723F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C982E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6E683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62C92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DA218B" w14:paraId="013A81DD" w14:textId="77777777" w:rsidTr="00623F85">
        <w:trPr>
          <w:trHeight w:val="28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28F7" w14:textId="77777777" w:rsidR="00DA218B" w:rsidRDefault="00DA218B" w:rsidP="00DA218B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249D9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7D38F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C0AF6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D5C6D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FB25D" w14:textId="77777777" w:rsidR="00DA218B" w:rsidRPr="00E444FE" w:rsidRDefault="00DA218B" w:rsidP="00DA218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14:paraId="3C94BA4D" w14:textId="14AE198B" w:rsidR="001D0202" w:rsidRPr="00EB7053" w:rsidRDefault="00EB7053" w:rsidP="00A43208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Напомена : Код планирања „ван установе“ , односно писања назива обуке која се похађа, напоменути која је семинар, а која стручни скуп, пошто је новим Правилником обавезујуће и једно и друго (видети следећу страну). </w:t>
      </w:r>
    </w:p>
    <w:p w14:paraId="33CE6E82" w14:textId="77777777" w:rsidR="00BD076A" w:rsidRDefault="00BD076A" w:rsidP="006246C3">
      <w:pPr>
        <w:jc w:val="right"/>
        <w:rPr>
          <w:rFonts w:ascii="Times New Roman" w:hAnsi="Times New Roman"/>
          <w:b/>
          <w:sz w:val="24"/>
          <w:szCs w:val="24"/>
        </w:rPr>
      </w:pPr>
    </w:p>
    <w:p w14:paraId="66D3B293" w14:textId="77777777" w:rsidR="00BD076A" w:rsidRDefault="00BD076A" w:rsidP="006246C3">
      <w:pPr>
        <w:jc w:val="right"/>
        <w:rPr>
          <w:rFonts w:ascii="Times New Roman" w:hAnsi="Times New Roman"/>
          <w:b/>
          <w:sz w:val="24"/>
          <w:szCs w:val="24"/>
        </w:rPr>
      </w:pPr>
    </w:p>
    <w:p w14:paraId="75032225" w14:textId="62768C97" w:rsidR="00E97500" w:rsidRDefault="00197C54" w:rsidP="00BD076A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4245B">
        <w:rPr>
          <w:rFonts w:ascii="Times New Roman" w:hAnsi="Times New Roman"/>
          <w:b/>
          <w:sz w:val="24"/>
          <w:szCs w:val="24"/>
        </w:rPr>
        <w:t>Потпис</w:t>
      </w:r>
      <w:proofErr w:type="spellEnd"/>
      <w:r w:rsidRPr="0064245B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64245B">
        <w:rPr>
          <w:rFonts w:ascii="Times New Roman" w:hAnsi="Times New Roman"/>
          <w:b/>
          <w:sz w:val="24"/>
          <w:szCs w:val="24"/>
        </w:rPr>
        <w:t>запосленог</w:t>
      </w:r>
      <w:proofErr w:type="spellEnd"/>
      <w:proofErr w:type="gramEnd"/>
      <w:r w:rsidRPr="0064245B">
        <w:rPr>
          <w:rFonts w:ascii="Times New Roman" w:hAnsi="Times New Roman"/>
          <w:b/>
          <w:sz w:val="24"/>
          <w:szCs w:val="24"/>
        </w:rPr>
        <w:t xml:space="preserve">  : _____________</w:t>
      </w:r>
      <w:r w:rsidR="0064245B" w:rsidRPr="0064245B">
        <w:rPr>
          <w:rFonts w:ascii="Times New Roman" w:hAnsi="Times New Roman"/>
          <w:b/>
          <w:sz w:val="24"/>
          <w:szCs w:val="24"/>
        </w:rPr>
        <w:t>___</w:t>
      </w:r>
      <w:r w:rsidRPr="0064245B">
        <w:rPr>
          <w:rFonts w:ascii="Times New Roman" w:hAnsi="Times New Roman"/>
          <w:b/>
          <w:sz w:val="24"/>
          <w:szCs w:val="24"/>
        </w:rPr>
        <w:t>_____________</w:t>
      </w:r>
    </w:p>
    <w:p w14:paraId="0B1F3579" w14:textId="77777777" w:rsidR="00D11C33" w:rsidRDefault="00D11C33" w:rsidP="00D11C33">
      <w:pPr>
        <w:rPr>
          <w:rFonts w:ascii="Times New Roman" w:hAnsi="Times New Roman"/>
          <w:b/>
          <w:sz w:val="24"/>
          <w:szCs w:val="24"/>
        </w:rPr>
      </w:pPr>
    </w:p>
    <w:p w14:paraId="1441D889" w14:textId="77777777" w:rsidR="00A43208" w:rsidRPr="006C738B" w:rsidRDefault="00A43208" w:rsidP="00A432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C738B">
        <w:rPr>
          <w:rFonts w:ascii="Times New Roman" w:hAnsi="Times New Roman"/>
          <w:b/>
          <w:i/>
          <w:sz w:val="24"/>
          <w:szCs w:val="24"/>
        </w:rPr>
        <w:lastRenderedPageBreak/>
        <w:t>П</w:t>
      </w:r>
      <w:bookmarkStart w:id="0" w:name="_GoBack"/>
      <w:bookmarkEnd w:id="0"/>
      <w:r w:rsidRPr="006C738B">
        <w:rPr>
          <w:rFonts w:ascii="Times New Roman" w:hAnsi="Times New Roman"/>
          <w:b/>
          <w:i/>
          <w:sz w:val="24"/>
          <w:szCs w:val="24"/>
        </w:rPr>
        <w:t>ОДСЕТНИК  ИЗ</w:t>
      </w:r>
      <w:proofErr w:type="gramEnd"/>
    </w:p>
    <w:p w14:paraId="3D1CB33F" w14:textId="77777777" w:rsidR="00A43208" w:rsidRPr="006C738B" w:rsidRDefault="00A43208" w:rsidP="00A432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1154990" w14:textId="77777777" w:rsidR="00B20BE7" w:rsidRPr="006C738B" w:rsidRDefault="00B20BE7" w:rsidP="00A432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C738B">
        <w:rPr>
          <w:rFonts w:ascii="Times New Roman" w:hAnsi="Times New Roman"/>
          <w:b/>
          <w:sz w:val="24"/>
          <w:szCs w:val="24"/>
        </w:rPr>
        <w:t>Правилник</w:t>
      </w:r>
      <w:r w:rsidR="00A43208" w:rsidRPr="006C738B">
        <w:rPr>
          <w:rFonts w:ascii="Times New Roman" w:hAnsi="Times New Roman"/>
          <w:b/>
          <w:sz w:val="24"/>
          <w:szCs w:val="24"/>
        </w:rPr>
        <w:t>а</w:t>
      </w:r>
      <w:r w:rsidRPr="006C738B">
        <w:rPr>
          <w:rFonts w:ascii="Times New Roman" w:hAnsi="Times New Roman"/>
          <w:b/>
          <w:sz w:val="24"/>
          <w:szCs w:val="24"/>
        </w:rPr>
        <w:t xml:space="preserve">  о</w:t>
      </w:r>
      <w:proofErr w:type="gramEnd"/>
      <w:r w:rsidRPr="006C738B">
        <w:rPr>
          <w:rFonts w:ascii="Times New Roman" w:hAnsi="Times New Roman"/>
          <w:b/>
          <w:sz w:val="24"/>
          <w:szCs w:val="24"/>
        </w:rPr>
        <w:t xml:space="preserve"> сталном стручном усавршавању и напредовању у звања наставника, васпитача и стручних сарадника ("сл. гласник рс", бр. 109/2021)</w:t>
      </w:r>
    </w:p>
    <w:p w14:paraId="78B3CC56" w14:textId="77777777" w:rsidR="00B20BE7" w:rsidRPr="006C738B" w:rsidRDefault="00B20BE7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2F3D5" w14:textId="77777777" w:rsidR="00A43208" w:rsidRPr="006C738B" w:rsidRDefault="00A43208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0FE23" w14:textId="77777777" w:rsidR="00E97500" w:rsidRPr="006C738B" w:rsidRDefault="00E97500" w:rsidP="00E9750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C738B">
        <w:rPr>
          <w:rFonts w:ascii="Times New Roman" w:hAnsi="Times New Roman"/>
          <w:b/>
          <w:color w:val="FF0000"/>
          <w:sz w:val="24"/>
          <w:szCs w:val="24"/>
        </w:rPr>
        <w:t>СТРУЧНО УСАВРШАВАЊЕ У УСТАНОВИ</w:t>
      </w:r>
    </w:p>
    <w:p w14:paraId="58622A54" w14:textId="77777777" w:rsidR="00E97500" w:rsidRPr="006C738B" w:rsidRDefault="00E97500" w:rsidP="00A4320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8FEB966" w14:textId="77777777" w:rsidR="001D0202" w:rsidRPr="006C738B" w:rsidRDefault="001D0202" w:rsidP="00A432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38B">
        <w:rPr>
          <w:rFonts w:ascii="Times New Roman" w:hAnsi="Times New Roman"/>
          <w:sz w:val="24"/>
          <w:szCs w:val="24"/>
        </w:rPr>
        <w:t xml:space="preserve">У оквиру пуног радног времена запослени на пословима образовања и васпитања </w:t>
      </w:r>
      <w:r w:rsidRPr="006C738B">
        <w:rPr>
          <w:rFonts w:ascii="Times New Roman" w:hAnsi="Times New Roman"/>
          <w:b/>
          <w:sz w:val="24"/>
          <w:szCs w:val="24"/>
        </w:rPr>
        <w:t>има право и дужност да сваке школске године:</w:t>
      </w:r>
    </w:p>
    <w:p w14:paraId="6F1B60F5" w14:textId="77777777" w:rsidR="00E97500" w:rsidRPr="006C738B" w:rsidRDefault="00E97500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38E38" w14:textId="77777777" w:rsidR="00B20BE7" w:rsidRPr="006C738B" w:rsidRDefault="00E97500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38B">
        <w:rPr>
          <w:rFonts w:ascii="Times New Roman" w:hAnsi="Times New Roman"/>
          <w:sz w:val="24"/>
          <w:szCs w:val="24"/>
        </w:rPr>
        <w:t>1) О</w:t>
      </w:r>
      <w:r w:rsidR="001D0202" w:rsidRPr="006C738B">
        <w:rPr>
          <w:rFonts w:ascii="Times New Roman" w:hAnsi="Times New Roman"/>
          <w:sz w:val="24"/>
          <w:szCs w:val="24"/>
        </w:rPr>
        <w:t>ствари најмање 44 сата стручног усав</w:t>
      </w:r>
      <w:r w:rsidRPr="006C738B">
        <w:rPr>
          <w:rFonts w:ascii="Times New Roman" w:hAnsi="Times New Roman"/>
          <w:sz w:val="24"/>
          <w:szCs w:val="24"/>
        </w:rPr>
        <w:t xml:space="preserve">ршавања које предузима установа. </w:t>
      </w:r>
    </w:p>
    <w:p w14:paraId="6E53AD84" w14:textId="77777777" w:rsidR="00E97500" w:rsidRPr="006C738B" w:rsidRDefault="00E97500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4A37B" w14:textId="77777777" w:rsidR="00D847E9" w:rsidRPr="006C738B" w:rsidRDefault="00E97500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38B">
        <w:rPr>
          <w:rFonts w:ascii="Times New Roman" w:hAnsi="Times New Roman"/>
          <w:sz w:val="24"/>
          <w:szCs w:val="24"/>
        </w:rPr>
        <w:t xml:space="preserve">(Запослени </w:t>
      </w:r>
      <w:proofErr w:type="gramStart"/>
      <w:r w:rsidRPr="006C738B">
        <w:rPr>
          <w:rFonts w:ascii="Times New Roman" w:hAnsi="Times New Roman"/>
          <w:sz w:val="24"/>
          <w:szCs w:val="24"/>
        </w:rPr>
        <w:t>који  немају</w:t>
      </w:r>
      <w:proofErr w:type="gramEnd"/>
      <w:r w:rsidRPr="006C738B">
        <w:rPr>
          <w:rFonts w:ascii="Times New Roman" w:hAnsi="Times New Roman"/>
          <w:sz w:val="24"/>
          <w:szCs w:val="24"/>
        </w:rPr>
        <w:t xml:space="preserve"> пуну норму у установи, </w:t>
      </w:r>
      <w:r w:rsidR="00D847E9" w:rsidRPr="006C738B">
        <w:rPr>
          <w:rFonts w:ascii="Times New Roman" w:hAnsi="Times New Roman"/>
          <w:sz w:val="24"/>
          <w:szCs w:val="24"/>
        </w:rPr>
        <w:t>воде се процентом своје норме и</w:t>
      </w:r>
      <w:r w:rsidRPr="006C738B">
        <w:rPr>
          <w:rFonts w:ascii="Times New Roman" w:hAnsi="Times New Roman"/>
          <w:sz w:val="24"/>
          <w:szCs w:val="24"/>
        </w:rPr>
        <w:t xml:space="preserve"> према њој</w:t>
      </w:r>
      <w:r w:rsidR="00D847E9" w:rsidRPr="006C738B">
        <w:rPr>
          <w:rFonts w:ascii="Times New Roman" w:hAnsi="Times New Roman"/>
          <w:sz w:val="24"/>
          <w:szCs w:val="24"/>
        </w:rPr>
        <w:t xml:space="preserve"> рачунају колико треба да испуне часова стр</w:t>
      </w:r>
      <w:r w:rsidRPr="006C738B">
        <w:rPr>
          <w:rFonts w:ascii="Times New Roman" w:hAnsi="Times New Roman"/>
          <w:sz w:val="24"/>
          <w:szCs w:val="24"/>
        </w:rPr>
        <w:t>у</w:t>
      </w:r>
      <w:r w:rsidR="00D847E9" w:rsidRPr="006C738B">
        <w:rPr>
          <w:rFonts w:ascii="Times New Roman" w:hAnsi="Times New Roman"/>
          <w:sz w:val="24"/>
          <w:szCs w:val="24"/>
        </w:rPr>
        <w:t xml:space="preserve">чног усавршавања у установи). </w:t>
      </w:r>
    </w:p>
    <w:p w14:paraId="4D706958" w14:textId="77777777" w:rsidR="004C4469" w:rsidRPr="006C738B" w:rsidRDefault="004C4469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452FD2" w14:textId="77777777" w:rsidR="00E97500" w:rsidRPr="006C738B" w:rsidRDefault="00E97500" w:rsidP="00E9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485984" w14:textId="77777777" w:rsidR="00B20BE7" w:rsidRPr="006C738B" w:rsidRDefault="00B20BE7" w:rsidP="00A4320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6C738B">
        <w:rPr>
          <w:rFonts w:ascii="Times New Roman" w:hAnsi="Times New Roman"/>
          <w:b/>
          <w:color w:val="0070C0"/>
          <w:sz w:val="24"/>
          <w:szCs w:val="24"/>
        </w:rPr>
        <w:t>ВАН УСТАНОВЕ</w:t>
      </w:r>
    </w:p>
    <w:p w14:paraId="4D9EE8B5" w14:textId="77777777" w:rsidR="00B20BE7" w:rsidRPr="006C738B" w:rsidRDefault="00B20BE7" w:rsidP="00A432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5233BB" w14:textId="77777777" w:rsidR="004C4469" w:rsidRPr="006C738B" w:rsidRDefault="001D0202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38B">
        <w:rPr>
          <w:rFonts w:ascii="Times New Roman" w:hAnsi="Times New Roman"/>
          <w:sz w:val="24"/>
          <w:szCs w:val="24"/>
        </w:rPr>
        <w:t xml:space="preserve">2) похађа </w:t>
      </w:r>
      <w:r w:rsidRPr="006C738B">
        <w:rPr>
          <w:rFonts w:ascii="Times New Roman" w:hAnsi="Times New Roman"/>
          <w:b/>
          <w:sz w:val="24"/>
          <w:szCs w:val="24"/>
        </w:rPr>
        <w:t>најмање један програм стручног усавршавања</w:t>
      </w:r>
      <w:r w:rsidRPr="006C738B">
        <w:rPr>
          <w:rFonts w:ascii="Times New Roman" w:hAnsi="Times New Roman"/>
          <w:sz w:val="24"/>
          <w:szCs w:val="24"/>
        </w:rPr>
        <w:t xml:space="preserve"> који доноси министар или одобрени програм из Каталога програма стручног усавршавања</w:t>
      </w:r>
      <w:r w:rsidR="004C4469" w:rsidRPr="006C738B">
        <w:rPr>
          <w:rFonts w:ascii="Times New Roman" w:hAnsi="Times New Roman"/>
          <w:sz w:val="24"/>
          <w:szCs w:val="24"/>
        </w:rPr>
        <w:t>;</w:t>
      </w:r>
    </w:p>
    <w:p w14:paraId="40976DD1" w14:textId="77777777" w:rsidR="004C4469" w:rsidRPr="006C738B" w:rsidRDefault="004C4469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CBF73" w14:textId="77777777" w:rsidR="004C4469" w:rsidRPr="006C738B" w:rsidRDefault="001D0202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38B">
        <w:rPr>
          <w:rFonts w:ascii="Times New Roman" w:hAnsi="Times New Roman"/>
          <w:sz w:val="24"/>
          <w:szCs w:val="24"/>
        </w:rPr>
        <w:t xml:space="preserve">3) учествује на </w:t>
      </w:r>
      <w:r w:rsidRPr="006C738B">
        <w:rPr>
          <w:rFonts w:ascii="Times New Roman" w:hAnsi="Times New Roman"/>
          <w:b/>
          <w:sz w:val="24"/>
          <w:szCs w:val="24"/>
        </w:rPr>
        <w:t>најмање једном одобреном стручном скупу</w:t>
      </w:r>
      <w:r w:rsidR="004C4469" w:rsidRPr="006C738B">
        <w:rPr>
          <w:rFonts w:ascii="Times New Roman" w:hAnsi="Times New Roman"/>
          <w:sz w:val="24"/>
          <w:szCs w:val="24"/>
        </w:rPr>
        <w:t>.</w:t>
      </w:r>
    </w:p>
    <w:p w14:paraId="5D294E0E" w14:textId="77777777" w:rsidR="004C4469" w:rsidRPr="006C738B" w:rsidRDefault="004C4469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46088" w14:textId="77777777" w:rsidR="004C4469" w:rsidRPr="006C738B" w:rsidRDefault="004C4469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17F509" w14:textId="77777777" w:rsidR="001D0202" w:rsidRPr="006C738B" w:rsidRDefault="001D0202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38B">
        <w:rPr>
          <w:rFonts w:ascii="Times New Roman" w:hAnsi="Times New Roman"/>
          <w:sz w:val="24"/>
          <w:szCs w:val="24"/>
        </w:rPr>
        <w:t>Сат похађања програма стручног усавршавања има вредност бода.</w:t>
      </w:r>
      <w:r w:rsidR="004C4469" w:rsidRPr="006C738B">
        <w:rPr>
          <w:rFonts w:ascii="Times New Roman" w:hAnsi="Times New Roman"/>
          <w:sz w:val="24"/>
          <w:szCs w:val="24"/>
        </w:rPr>
        <w:t xml:space="preserve"> За детаље, погледати Правилник. </w:t>
      </w:r>
    </w:p>
    <w:p w14:paraId="0F201385" w14:textId="77777777" w:rsidR="004C4469" w:rsidRPr="00B20BE7" w:rsidRDefault="004C4469" w:rsidP="00A43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9801A" w14:textId="77777777" w:rsidR="001D0202" w:rsidRDefault="001D0202" w:rsidP="00085A17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1D0202" w:rsidSect="0008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EE879" w14:textId="77777777" w:rsidR="00F60480" w:rsidRDefault="00F60480" w:rsidP="003A05B2">
      <w:pPr>
        <w:spacing w:after="0" w:line="240" w:lineRule="auto"/>
      </w:pPr>
      <w:r>
        <w:separator/>
      </w:r>
    </w:p>
  </w:endnote>
  <w:endnote w:type="continuationSeparator" w:id="0">
    <w:p w14:paraId="23E3F7E2" w14:textId="77777777" w:rsidR="00F60480" w:rsidRDefault="00F60480" w:rsidP="003A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CD28E" w14:textId="77777777" w:rsidR="00F60480" w:rsidRDefault="00F60480" w:rsidP="003A05B2">
      <w:pPr>
        <w:spacing w:after="0" w:line="240" w:lineRule="auto"/>
      </w:pPr>
      <w:r>
        <w:separator/>
      </w:r>
    </w:p>
  </w:footnote>
  <w:footnote w:type="continuationSeparator" w:id="0">
    <w:p w14:paraId="0A17A8FD" w14:textId="77777777" w:rsidR="00F60480" w:rsidRDefault="00F60480" w:rsidP="003A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043E"/>
    <w:multiLevelType w:val="hybridMultilevel"/>
    <w:tmpl w:val="DD00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72DC4"/>
    <w:multiLevelType w:val="hybridMultilevel"/>
    <w:tmpl w:val="C7B063B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EB4"/>
    <w:rsid w:val="00001ACD"/>
    <w:rsid w:val="000074C2"/>
    <w:rsid w:val="00024C0B"/>
    <w:rsid w:val="0003139C"/>
    <w:rsid w:val="00044646"/>
    <w:rsid w:val="00071D85"/>
    <w:rsid w:val="00085A17"/>
    <w:rsid w:val="00086653"/>
    <w:rsid w:val="000A157F"/>
    <w:rsid w:val="000E7E76"/>
    <w:rsid w:val="00106712"/>
    <w:rsid w:val="00133F52"/>
    <w:rsid w:val="00143FCD"/>
    <w:rsid w:val="00145D15"/>
    <w:rsid w:val="00186380"/>
    <w:rsid w:val="00197C54"/>
    <w:rsid w:val="001D0202"/>
    <w:rsid w:val="00203037"/>
    <w:rsid w:val="00224A73"/>
    <w:rsid w:val="002E0530"/>
    <w:rsid w:val="002F3265"/>
    <w:rsid w:val="003014DA"/>
    <w:rsid w:val="003213ED"/>
    <w:rsid w:val="00326DF7"/>
    <w:rsid w:val="003465AA"/>
    <w:rsid w:val="003565AE"/>
    <w:rsid w:val="003A05B2"/>
    <w:rsid w:val="003C0375"/>
    <w:rsid w:val="00471EB2"/>
    <w:rsid w:val="004976F5"/>
    <w:rsid w:val="004C4469"/>
    <w:rsid w:val="004F568E"/>
    <w:rsid w:val="005451FE"/>
    <w:rsid w:val="00546749"/>
    <w:rsid w:val="0058499D"/>
    <w:rsid w:val="00592865"/>
    <w:rsid w:val="00597517"/>
    <w:rsid w:val="005A3A34"/>
    <w:rsid w:val="005B7FE5"/>
    <w:rsid w:val="00623F85"/>
    <w:rsid w:val="006246C3"/>
    <w:rsid w:val="0064245B"/>
    <w:rsid w:val="00685EC0"/>
    <w:rsid w:val="006C738B"/>
    <w:rsid w:val="006E7C47"/>
    <w:rsid w:val="007238F5"/>
    <w:rsid w:val="00745C53"/>
    <w:rsid w:val="007514E2"/>
    <w:rsid w:val="00764822"/>
    <w:rsid w:val="00795B12"/>
    <w:rsid w:val="007A32B7"/>
    <w:rsid w:val="007A7336"/>
    <w:rsid w:val="007B611C"/>
    <w:rsid w:val="00824A7E"/>
    <w:rsid w:val="0084250F"/>
    <w:rsid w:val="008821B4"/>
    <w:rsid w:val="00886339"/>
    <w:rsid w:val="008C6A9C"/>
    <w:rsid w:val="008D4A9E"/>
    <w:rsid w:val="00904B75"/>
    <w:rsid w:val="009426A1"/>
    <w:rsid w:val="00947EB4"/>
    <w:rsid w:val="00951D63"/>
    <w:rsid w:val="00961348"/>
    <w:rsid w:val="00A1600C"/>
    <w:rsid w:val="00A43208"/>
    <w:rsid w:val="00A53B56"/>
    <w:rsid w:val="00A561A3"/>
    <w:rsid w:val="00A60926"/>
    <w:rsid w:val="00A710D2"/>
    <w:rsid w:val="00AD3AA2"/>
    <w:rsid w:val="00B20BE7"/>
    <w:rsid w:val="00B440EB"/>
    <w:rsid w:val="00B73255"/>
    <w:rsid w:val="00BB530D"/>
    <w:rsid w:val="00BD076A"/>
    <w:rsid w:val="00C07A21"/>
    <w:rsid w:val="00C1061E"/>
    <w:rsid w:val="00C443DE"/>
    <w:rsid w:val="00C44CB0"/>
    <w:rsid w:val="00C61C1C"/>
    <w:rsid w:val="00C63735"/>
    <w:rsid w:val="00C64AE4"/>
    <w:rsid w:val="00C86C67"/>
    <w:rsid w:val="00CC156C"/>
    <w:rsid w:val="00CC41D6"/>
    <w:rsid w:val="00CC42E3"/>
    <w:rsid w:val="00D11C33"/>
    <w:rsid w:val="00D21EFA"/>
    <w:rsid w:val="00D338C5"/>
    <w:rsid w:val="00D76C7B"/>
    <w:rsid w:val="00D847E9"/>
    <w:rsid w:val="00D94034"/>
    <w:rsid w:val="00D9767D"/>
    <w:rsid w:val="00DA218B"/>
    <w:rsid w:val="00DA3D2A"/>
    <w:rsid w:val="00DE56F9"/>
    <w:rsid w:val="00E41C4D"/>
    <w:rsid w:val="00E444FE"/>
    <w:rsid w:val="00E6138F"/>
    <w:rsid w:val="00E61CF1"/>
    <w:rsid w:val="00E90BE1"/>
    <w:rsid w:val="00E97500"/>
    <w:rsid w:val="00EA1156"/>
    <w:rsid w:val="00EA19F4"/>
    <w:rsid w:val="00EB7053"/>
    <w:rsid w:val="00F14CC9"/>
    <w:rsid w:val="00F60480"/>
    <w:rsid w:val="00F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870C"/>
  <w15:docId w15:val="{5C6C541E-507A-444E-9563-E1E8A4EE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E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05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5B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A05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5B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72</cp:revision>
  <cp:lastPrinted>2020-09-22T06:40:00Z</cp:lastPrinted>
  <dcterms:created xsi:type="dcterms:W3CDTF">2020-09-18T08:03:00Z</dcterms:created>
  <dcterms:modified xsi:type="dcterms:W3CDTF">2023-08-28T19:57:00Z</dcterms:modified>
</cp:coreProperties>
</file>