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6E2CC" w14:textId="77777777" w:rsidR="00A73BFF" w:rsidRDefault="00BD5041" w:rsidP="00BD504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"/>
          <w:sz w:val="32"/>
          <w:szCs w:val="32"/>
        </w:rPr>
      </w:pPr>
      <w:r w:rsidRPr="00BD5041">
        <w:rPr>
          <w:rFonts w:ascii="Times New Roman" w:hAnsi="Times New Roman" w:cs="Times New Roman"/>
          <w:b/>
          <w:bCs/>
          <w:noProof/>
          <w:color w:val="000000"/>
          <w:kern w:val="2"/>
          <w:sz w:val="32"/>
          <w:szCs w:val="32"/>
        </w:rPr>
        <w:drawing>
          <wp:inline distT="0" distB="0" distL="0" distR="0" wp14:anchorId="422DF7ED" wp14:editId="788D2140">
            <wp:extent cx="2503847" cy="889937"/>
            <wp:effectExtent l="19050" t="0" r="0" b="0"/>
            <wp:docPr id="2" name="Picture 1" descr="C:\Users\Korisnik\Downloads\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47" cy="889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679ED4" w14:textId="77777777" w:rsidR="00A73BFF" w:rsidRDefault="001429A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32"/>
          <w:szCs w:val="32"/>
        </w:rPr>
        <w:t xml:space="preserve">  </w:t>
      </w:r>
    </w:p>
    <w:p w14:paraId="2C44E204" w14:textId="4F6B6696" w:rsidR="00975132" w:rsidRPr="007F2052" w:rsidRDefault="00777E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ОПЕРАТИВНИ (МЕСЕЧНИ) </w:t>
      </w:r>
      <w:r w:rsidR="001429AC"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ПЛАН </w:t>
      </w:r>
      <w:r w:rsidR="00986C1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val="sr-Cyrl-RS"/>
        </w:rPr>
        <w:t>ЗА ПРЕДМЕТ</w:t>
      </w:r>
      <w:r w:rsidR="001429AC"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: </w:t>
      </w:r>
    </w:p>
    <w:p w14:paraId="5CD29E30" w14:textId="77777777" w:rsidR="006B7E3E" w:rsidRPr="006A728A" w:rsidRDefault="006B7E3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"/>
          <w:sz w:val="16"/>
          <w:szCs w:val="16"/>
        </w:rPr>
      </w:pPr>
    </w:p>
    <w:p w14:paraId="699F735D" w14:textId="1F24AB76" w:rsidR="00975132" w:rsidRPr="004476B0" w:rsidRDefault="000A7D8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Месец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="001429AC"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:</w:t>
      </w:r>
      <w:proofErr w:type="gramEnd"/>
      <w:r w:rsidR="001429AC"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</w:p>
    <w:p w14:paraId="0D863D5C" w14:textId="77777777" w:rsidR="007E5BC8" w:rsidRPr="006A728A" w:rsidRDefault="007E5B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"/>
          <w:sz w:val="16"/>
          <w:szCs w:val="16"/>
        </w:rPr>
      </w:pPr>
    </w:p>
    <w:p w14:paraId="2519B4AB" w14:textId="2012D51B" w:rsidR="00A73BFF" w:rsidRPr="007F2052" w:rsidRDefault="00A26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Р</w:t>
      </w:r>
      <w:r w:rsidR="002E5ED7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азред</w:t>
      </w:r>
      <w:proofErr w:type="spellEnd"/>
      <w:r w:rsidR="002E5ED7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="001429AC"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:</w:t>
      </w:r>
      <w:proofErr w:type="gramEnd"/>
      <w:r w:rsidR="001429AC"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</w:p>
    <w:p w14:paraId="6634BD97" w14:textId="77777777" w:rsidR="00A73BFF" w:rsidRPr="008564D4" w:rsidRDefault="00A73BF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</w:p>
    <w:tbl>
      <w:tblPr>
        <w:tblStyle w:val="TableGrid"/>
        <w:tblW w:w="14891" w:type="dxa"/>
        <w:jc w:val="center"/>
        <w:tblLook w:val="04A0" w:firstRow="1" w:lastRow="0" w:firstColumn="1" w:lastColumn="0" w:noHBand="0" w:noVBand="1"/>
      </w:tblPr>
      <w:tblGrid>
        <w:gridCol w:w="1529"/>
        <w:gridCol w:w="3118"/>
        <w:gridCol w:w="2977"/>
        <w:gridCol w:w="940"/>
        <w:gridCol w:w="2232"/>
        <w:gridCol w:w="1938"/>
        <w:gridCol w:w="2157"/>
      </w:tblGrid>
      <w:tr w:rsidR="001B124F" w:rsidRPr="007F2052" w14:paraId="08545C03" w14:textId="77777777" w:rsidTr="00E16E99">
        <w:trPr>
          <w:trHeight w:val="692"/>
          <w:jc w:val="center"/>
        </w:trPr>
        <w:tc>
          <w:tcPr>
            <w:tcW w:w="1529" w:type="dxa"/>
            <w:shd w:val="clear" w:color="auto" w:fill="auto"/>
          </w:tcPr>
          <w:p w14:paraId="105A2FE9" w14:textId="451634E8" w:rsidR="001B124F" w:rsidRPr="007F2052" w:rsidRDefault="001B124F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7F205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Тема</w:t>
            </w:r>
            <w:proofErr w:type="spellEnd"/>
            <w:r w:rsidRPr="007F205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proofErr w:type="spellStart"/>
            <w:r w:rsidRPr="007F205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модул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6EECC041" w14:textId="77777777" w:rsidR="001B124F" w:rsidRPr="007F2052" w:rsidRDefault="001B124F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7F205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Исходи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B9869D0" w14:textId="77777777" w:rsidR="001B124F" w:rsidRPr="00EF6675" w:rsidRDefault="00EE5B7A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="00EF6675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наставне</w:t>
            </w:r>
            <w:proofErr w:type="spellEnd"/>
            <w:r w:rsidR="001B124F" w:rsidRPr="007F205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="001B124F" w:rsidRPr="007F205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јединиц</w:t>
            </w:r>
            <w:r w:rsidR="00EF6675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940" w:type="dxa"/>
            <w:shd w:val="clear" w:color="auto" w:fill="auto"/>
          </w:tcPr>
          <w:p w14:paraId="71200F20" w14:textId="77777777" w:rsidR="001B124F" w:rsidRPr="007F2052" w:rsidRDefault="001B124F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7F205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Тип</w:t>
            </w:r>
            <w:proofErr w:type="spellEnd"/>
          </w:p>
          <w:p w14:paraId="75F13229" w14:textId="77777777" w:rsidR="001B124F" w:rsidRPr="007F2052" w:rsidRDefault="001B124F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7F205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2" w:type="dxa"/>
            <w:shd w:val="clear" w:color="auto" w:fill="auto"/>
          </w:tcPr>
          <w:p w14:paraId="43573D9F" w14:textId="0BE6D3B1" w:rsidR="001B124F" w:rsidRPr="002324B4" w:rsidRDefault="001B124F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2324B4">
              <w:rPr>
                <w:rFonts w:ascii="Times New Roman" w:hAnsi="Times New Roman" w:cs="Times New Roman"/>
                <w:b/>
              </w:rPr>
              <w:t>Начин</w:t>
            </w:r>
            <w:proofErr w:type="spellEnd"/>
            <w:r w:rsidRPr="002324B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324B4">
              <w:rPr>
                <w:rFonts w:ascii="Times New Roman" w:hAnsi="Times New Roman" w:cs="Times New Roman"/>
                <w:b/>
              </w:rPr>
              <w:t>реализације</w:t>
            </w:r>
            <w:proofErr w:type="spellEnd"/>
            <w:r w:rsidRPr="002324B4">
              <w:rPr>
                <w:rFonts w:ascii="Times New Roman" w:hAnsi="Times New Roman" w:cs="Times New Roman"/>
                <w:b/>
              </w:rPr>
              <w:t xml:space="preserve"> </w:t>
            </w:r>
            <w:r w:rsidRPr="00D8117D">
              <w:rPr>
                <w:rFonts w:ascii="Times New Roman" w:hAnsi="Times New Roman" w:cs="Times New Roman"/>
              </w:rPr>
              <w:t>(</w:t>
            </w:r>
            <w:proofErr w:type="spellStart"/>
            <w:r w:rsidRPr="00D8117D">
              <w:rPr>
                <w:rFonts w:ascii="Times New Roman" w:hAnsi="Times New Roman" w:cs="Times New Roman"/>
              </w:rPr>
              <w:t>методе</w:t>
            </w:r>
            <w:proofErr w:type="spellEnd"/>
            <w:r w:rsidRPr="00D8117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8117D">
              <w:rPr>
                <w:rFonts w:ascii="Times New Roman" w:hAnsi="Times New Roman" w:cs="Times New Roman"/>
              </w:rPr>
              <w:t>облици</w:t>
            </w:r>
            <w:proofErr w:type="spellEnd"/>
            <w:r w:rsidRPr="00D81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17D">
              <w:rPr>
                <w:rFonts w:ascii="Times New Roman" w:hAnsi="Times New Roman" w:cs="Times New Roman"/>
              </w:rPr>
              <w:t>рада</w:t>
            </w:r>
            <w:proofErr w:type="spellEnd"/>
            <w:r w:rsidRPr="00D811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8" w:type="dxa"/>
            <w:shd w:val="clear" w:color="auto" w:fill="auto"/>
          </w:tcPr>
          <w:p w14:paraId="04E3D721" w14:textId="77777777" w:rsidR="001B124F" w:rsidRPr="002324B4" w:rsidRDefault="001B124F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2324B4"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Међупредметно</w:t>
            </w:r>
            <w:proofErr w:type="spellEnd"/>
            <w:r w:rsidRPr="002324B4"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 xml:space="preserve"> </w:t>
            </w:r>
            <w:proofErr w:type="spellStart"/>
            <w:r w:rsidRPr="002324B4"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повезивање</w:t>
            </w:r>
            <w:proofErr w:type="spellEnd"/>
          </w:p>
          <w:p w14:paraId="04FAA307" w14:textId="267D593B" w:rsidR="001B124F" w:rsidRPr="00D8117D" w:rsidRDefault="001B124F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r w:rsidRPr="00D8117D">
              <w:rPr>
                <w:rFonts w:ascii="Times New Roman" w:hAnsi="Times New Roman" w:cs="Times New Roman"/>
                <w:bCs/>
                <w:color w:val="000000"/>
                <w:kern w:val="2"/>
              </w:rPr>
              <w:t>(</w:t>
            </w:r>
            <w:proofErr w:type="spellStart"/>
            <w:r w:rsidRPr="00D8117D">
              <w:rPr>
                <w:rFonts w:ascii="Times New Roman" w:hAnsi="Times New Roman" w:cs="Times New Roman"/>
                <w:bCs/>
                <w:color w:val="000000"/>
                <w:kern w:val="2"/>
              </w:rPr>
              <w:t>корелација</w:t>
            </w:r>
            <w:proofErr w:type="spellEnd"/>
            <w:r w:rsidRPr="00D8117D">
              <w:rPr>
                <w:rFonts w:ascii="Times New Roman" w:hAnsi="Times New Roman" w:cs="Times New Roman"/>
                <w:bCs/>
                <w:color w:val="000000"/>
                <w:kern w:val="2"/>
              </w:rPr>
              <w:t>)</w:t>
            </w:r>
          </w:p>
        </w:tc>
        <w:tc>
          <w:tcPr>
            <w:tcW w:w="2157" w:type="dxa"/>
          </w:tcPr>
          <w:p w14:paraId="1E4CEE08" w14:textId="77777777" w:rsidR="001B124F" w:rsidRPr="002324B4" w:rsidRDefault="001B124F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2324B4"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Начин</w:t>
            </w:r>
            <w:proofErr w:type="spellEnd"/>
            <w:r w:rsidRPr="002324B4"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 xml:space="preserve"> </w:t>
            </w:r>
            <w:proofErr w:type="spellStart"/>
            <w:r w:rsidRPr="002324B4"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провере</w:t>
            </w:r>
            <w:proofErr w:type="spellEnd"/>
            <w:r w:rsidRPr="002324B4"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 xml:space="preserve"> </w:t>
            </w:r>
            <w:proofErr w:type="spellStart"/>
            <w:r w:rsidRPr="002324B4"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остварености</w:t>
            </w:r>
            <w:proofErr w:type="spellEnd"/>
            <w:r w:rsidRPr="002324B4"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 xml:space="preserve"> </w:t>
            </w:r>
            <w:proofErr w:type="spellStart"/>
            <w:r w:rsidRPr="002324B4"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исхода</w:t>
            </w:r>
            <w:proofErr w:type="spellEnd"/>
          </w:p>
        </w:tc>
      </w:tr>
      <w:tr w:rsidR="00CB0983" w:rsidRPr="007F2052" w14:paraId="5B4D1111" w14:textId="77777777" w:rsidTr="00E16E99">
        <w:trPr>
          <w:trHeight w:val="50"/>
          <w:jc w:val="center"/>
        </w:trPr>
        <w:tc>
          <w:tcPr>
            <w:tcW w:w="1529" w:type="dxa"/>
            <w:vMerge w:val="restart"/>
            <w:shd w:val="clear" w:color="auto" w:fill="auto"/>
          </w:tcPr>
          <w:p w14:paraId="275A8DEC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58035E5D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4480881" w14:textId="1BF76248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940" w:type="dxa"/>
            <w:shd w:val="clear" w:color="auto" w:fill="auto"/>
          </w:tcPr>
          <w:p w14:paraId="2A7AF3DD" w14:textId="2DC223DE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2232" w:type="dxa"/>
            <w:shd w:val="clear" w:color="auto" w:fill="auto"/>
          </w:tcPr>
          <w:p w14:paraId="49EA2533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36A1ED0B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D0F9ED3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CB0983" w:rsidRPr="007F2052" w14:paraId="1CB753AB" w14:textId="77777777" w:rsidTr="00E16E99">
        <w:trPr>
          <w:trHeight w:val="43"/>
          <w:jc w:val="center"/>
        </w:trPr>
        <w:tc>
          <w:tcPr>
            <w:tcW w:w="1529" w:type="dxa"/>
            <w:vMerge/>
            <w:shd w:val="clear" w:color="auto" w:fill="auto"/>
          </w:tcPr>
          <w:p w14:paraId="75474B7C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B27BC1F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E68D6A4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14:paraId="26FF2234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2232" w:type="dxa"/>
            <w:shd w:val="clear" w:color="auto" w:fill="auto"/>
          </w:tcPr>
          <w:p w14:paraId="24CFE974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573BC255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A9B23C0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CB0983" w:rsidRPr="007F2052" w14:paraId="626076CA" w14:textId="77777777" w:rsidTr="00E16E99">
        <w:trPr>
          <w:trHeight w:val="43"/>
          <w:jc w:val="center"/>
        </w:trPr>
        <w:tc>
          <w:tcPr>
            <w:tcW w:w="1529" w:type="dxa"/>
            <w:vMerge/>
            <w:shd w:val="clear" w:color="auto" w:fill="auto"/>
          </w:tcPr>
          <w:p w14:paraId="40119592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DA3E2B1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33CACA5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14:paraId="19B7F1A9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2232" w:type="dxa"/>
            <w:shd w:val="clear" w:color="auto" w:fill="auto"/>
          </w:tcPr>
          <w:p w14:paraId="40BEB151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6EA550DB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71BD8FE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CB0983" w:rsidRPr="007F2052" w14:paraId="02ADB0DE" w14:textId="77777777" w:rsidTr="00E16E99">
        <w:trPr>
          <w:trHeight w:val="43"/>
          <w:jc w:val="center"/>
        </w:trPr>
        <w:tc>
          <w:tcPr>
            <w:tcW w:w="1529" w:type="dxa"/>
            <w:vMerge/>
            <w:shd w:val="clear" w:color="auto" w:fill="auto"/>
          </w:tcPr>
          <w:p w14:paraId="29BA2084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47E2877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6E34621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14:paraId="68064537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2232" w:type="dxa"/>
            <w:shd w:val="clear" w:color="auto" w:fill="auto"/>
          </w:tcPr>
          <w:p w14:paraId="539A3807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5E6457B5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A859B90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CB0983" w:rsidRPr="007F2052" w14:paraId="6E367EC0" w14:textId="77777777" w:rsidTr="00E16E99">
        <w:trPr>
          <w:trHeight w:val="43"/>
          <w:jc w:val="center"/>
        </w:trPr>
        <w:tc>
          <w:tcPr>
            <w:tcW w:w="1529" w:type="dxa"/>
            <w:vMerge/>
            <w:shd w:val="clear" w:color="auto" w:fill="auto"/>
          </w:tcPr>
          <w:p w14:paraId="5C66E80C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2E1056D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D9A1B1D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14:paraId="5C0EEC65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2232" w:type="dxa"/>
            <w:shd w:val="clear" w:color="auto" w:fill="auto"/>
          </w:tcPr>
          <w:p w14:paraId="438FB5C2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7B3CAFDC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23389B3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CB0983" w:rsidRPr="007F2052" w14:paraId="0BAB9585" w14:textId="77777777" w:rsidTr="00E16E99">
        <w:trPr>
          <w:trHeight w:val="43"/>
          <w:jc w:val="center"/>
        </w:trPr>
        <w:tc>
          <w:tcPr>
            <w:tcW w:w="1529" w:type="dxa"/>
            <w:vMerge/>
            <w:shd w:val="clear" w:color="auto" w:fill="auto"/>
          </w:tcPr>
          <w:p w14:paraId="3BA98D14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295FF85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F78878D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14:paraId="4DF51E57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2232" w:type="dxa"/>
            <w:shd w:val="clear" w:color="auto" w:fill="auto"/>
          </w:tcPr>
          <w:p w14:paraId="4F99BBA8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57C103E1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2BEC580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CB0983" w:rsidRPr="007F2052" w14:paraId="0C14D474" w14:textId="77777777" w:rsidTr="00E16E99">
        <w:trPr>
          <w:trHeight w:val="43"/>
          <w:jc w:val="center"/>
        </w:trPr>
        <w:tc>
          <w:tcPr>
            <w:tcW w:w="1529" w:type="dxa"/>
            <w:vMerge/>
            <w:shd w:val="clear" w:color="auto" w:fill="auto"/>
          </w:tcPr>
          <w:p w14:paraId="5093D6DF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2A714C2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ED437F5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14:paraId="5E7397E8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2232" w:type="dxa"/>
            <w:shd w:val="clear" w:color="auto" w:fill="auto"/>
          </w:tcPr>
          <w:p w14:paraId="13977A52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353C69DE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9B62776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CB0983" w:rsidRPr="007F2052" w14:paraId="7268383D" w14:textId="77777777" w:rsidTr="00E16E99">
        <w:trPr>
          <w:trHeight w:val="43"/>
          <w:jc w:val="center"/>
        </w:trPr>
        <w:tc>
          <w:tcPr>
            <w:tcW w:w="1529" w:type="dxa"/>
            <w:vMerge/>
            <w:shd w:val="clear" w:color="auto" w:fill="auto"/>
          </w:tcPr>
          <w:p w14:paraId="16271FEA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6000934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A6E0EBE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14:paraId="6B387CCB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2232" w:type="dxa"/>
            <w:shd w:val="clear" w:color="auto" w:fill="auto"/>
          </w:tcPr>
          <w:p w14:paraId="711855A1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4D99F241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5EF8FB1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CB0983" w:rsidRPr="007F2052" w14:paraId="79F3A992" w14:textId="77777777" w:rsidTr="00E16E99">
        <w:trPr>
          <w:trHeight w:val="43"/>
          <w:jc w:val="center"/>
        </w:trPr>
        <w:tc>
          <w:tcPr>
            <w:tcW w:w="1529" w:type="dxa"/>
            <w:vMerge/>
            <w:shd w:val="clear" w:color="auto" w:fill="auto"/>
          </w:tcPr>
          <w:p w14:paraId="253C5745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6ECBE45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34C2C7E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14:paraId="6C53A5ED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2232" w:type="dxa"/>
            <w:shd w:val="clear" w:color="auto" w:fill="auto"/>
          </w:tcPr>
          <w:p w14:paraId="6011723A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18580219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355498F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CB0983" w:rsidRPr="007F2052" w14:paraId="56EF174C" w14:textId="77777777" w:rsidTr="00E16E99">
        <w:trPr>
          <w:trHeight w:val="43"/>
          <w:jc w:val="center"/>
        </w:trPr>
        <w:tc>
          <w:tcPr>
            <w:tcW w:w="1529" w:type="dxa"/>
            <w:vMerge/>
            <w:shd w:val="clear" w:color="auto" w:fill="auto"/>
          </w:tcPr>
          <w:p w14:paraId="57CC4A0E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341E82E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2751889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14:paraId="013B01DC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2232" w:type="dxa"/>
            <w:shd w:val="clear" w:color="auto" w:fill="auto"/>
          </w:tcPr>
          <w:p w14:paraId="4FC31057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0956B506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E6B56D5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CB0983" w:rsidRPr="007F2052" w14:paraId="53DA783C" w14:textId="77777777" w:rsidTr="00E16E99">
        <w:trPr>
          <w:trHeight w:val="43"/>
          <w:jc w:val="center"/>
        </w:trPr>
        <w:tc>
          <w:tcPr>
            <w:tcW w:w="1529" w:type="dxa"/>
            <w:vMerge/>
            <w:shd w:val="clear" w:color="auto" w:fill="auto"/>
          </w:tcPr>
          <w:p w14:paraId="03CA0BDA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935629D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01518A0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14:paraId="145E61B5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2232" w:type="dxa"/>
            <w:shd w:val="clear" w:color="auto" w:fill="auto"/>
          </w:tcPr>
          <w:p w14:paraId="03D71D59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6E8D8279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5D33D10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CB0983" w:rsidRPr="007F2052" w14:paraId="593C1A28" w14:textId="77777777" w:rsidTr="00E16E99">
        <w:trPr>
          <w:trHeight w:val="43"/>
          <w:jc w:val="center"/>
        </w:trPr>
        <w:tc>
          <w:tcPr>
            <w:tcW w:w="1529" w:type="dxa"/>
            <w:vMerge/>
            <w:shd w:val="clear" w:color="auto" w:fill="auto"/>
          </w:tcPr>
          <w:p w14:paraId="3A3F675D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D6D2C29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043DE69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14:paraId="56B840DA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2232" w:type="dxa"/>
            <w:shd w:val="clear" w:color="auto" w:fill="auto"/>
          </w:tcPr>
          <w:p w14:paraId="759CDBCF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1DA994A1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DB7A4DB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CB0983" w:rsidRPr="007F2052" w14:paraId="77BE50F4" w14:textId="77777777" w:rsidTr="00E16E99">
        <w:trPr>
          <w:trHeight w:val="43"/>
          <w:jc w:val="center"/>
        </w:trPr>
        <w:tc>
          <w:tcPr>
            <w:tcW w:w="1529" w:type="dxa"/>
            <w:vMerge/>
            <w:shd w:val="clear" w:color="auto" w:fill="auto"/>
          </w:tcPr>
          <w:p w14:paraId="6C24A0B8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43698AC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D8BD2A1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14:paraId="081C43A8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2232" w:type="dxa"/>
            <w:shd w:val="clear" w:color="auto" w:fill="auto"/>
          </w:tcPr>
          <w:p w14:paraId="3F5C3D5A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50AA7DCF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7A95F6B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CB0983" w:rsidRPr="007F2052" w14:paraId="528A7D05" w14:textId="77777777" w:rsidTr="00E16E99">
        <w:trPr>
          <w:trHeight w:val="43"/>
          <w:jc w:val="center"/>
        </w:trPr>
        <w:tc>
          <w:tcPr>
            <w:tcW w:w="1529" w:type="dxa"/>
            <w:vMerge/>
            <w:shd w:val="clear" w:color="auto" w:fill="auto"/>
          </w:tcPr>
          <w:p w14:paraId="6770660A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E077BDA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273B73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14:paraId="5C20A223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2232" w:type="dxa"/>
            <w:shd w:val="clear" w:color="auto" w:fill="auto"/>
          </w:tcPr>
          <w:p w14:paraId="6AF9001D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6D864BD9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418B2A6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CB0983" w:rsidRPr="007F2052" w14:paraId="7389A8D8" w14:textId="77777777" w:rsidTr="00E16E99">
        <w:trPr>
          <w:trHeight w:val="43"/>
          <w:jc w:val="center"/>
        </w:trPr>
        <w:tc>
          <w:tcPr>
            <w:tcW w:w="1529" w:type="dxa"/>
            <w:vMerge/>
            <w:shd w:val="clear" w:color="auto" w:fill="auto"/>
          </w:tcPr>
          <w:p w14:paraId="41ED5A18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9A6145F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3686F8F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14:paraId="588C7BC4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2232" w:type="dxa"/>
            <w:shd w:val="clear" w:color="auto" w:fill="auto"/>
          </w:tcPr>
          <w:p w14:paraId="2074FE99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4357F8BE" w14:textId="77777777" w:rsidR="00CB0983" w:rsidRPr="001F34A2" w:rsidRDefault="00CB0983" w:rsidP="004A3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0EE5D9A" w14:textId="77777777" w:rsidR="00CB0983" w:rsidRPr="001F34A2" w:rsidRDefault="00CB0983" w:rsidP="004A39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14:paraId="496B0C4D" w14:textId="1D2ECF06" w:rsidR="001B124F" w:rsidRDefault="001B124F" w:rsidP="00CB0983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proofErr w:type="spellStart"/>
      <w:r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самопроц</w:t>
      </w:r>
      <w:r w:rsidR="00F104A6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ена</w:t>
      </w:r>
      <w:proofErr w:type="spellEnd"/>
      <w:r w:rsidR="00F104A6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proofErr w:type="spellStart"/>
      <w:r w:rsidR="00F104A6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остварености</w:t>
      </w:r>
      <w:proofErr w:type="spellEnd"/>
      <w:r w:rsidR="00F104A6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proofErr w:type="spellStart"/>
      <w:r w:rsidR="00F104A6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планираног</w:t>
      </w:r>
      <w:proofErr w:type="spellEnd"/>
      <w:proofErr w:type="gramStart"/>
      <w:r w:rsidR="00BD504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) :</w:t>
      </w:r>
      <w:proofErr w:type="gramEnd"/>
      <w:r w:rsidR="00BD504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</w:p>
    <w:p w14:paraId="16BE4A23" w14:textId="77777777" w:rsidR="00CB0983" w:rsidRDefault="00CB0983" w:rsidP="00CB0983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AC3D4DE" w14:textId="36CFB0D9" w:rsidR="00A73BFF" w:rsidRPr="00573EB9" w:rsidRDefault="00BD5041" w:rsidP="007F205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Клеку</w:t>
      </w:r>
      <w:proofErr w:type="spellEnd"/>
      <w:r w:rsidR="00975132"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, </w:t>
      </w:r>
      <w:proofErr w:type="spellStart"/>
      <w:r w:rsidR="00975132"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датум</w:t>
      </w:r>
      <w:proofErr w:type="spellEnd"/>
      <w:r w:rsidR="00975132"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:</w:t>
      </w:r>
      <w:r w:rsid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="00573EB9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val="sr-Cyrl-RS"/>
        </w:rPr>
        <w:t xml:space="preserve">                                                                                               Име и презиме </w:t>
      </w:r>
      <w:proofErr w:type="gramStart"/>
      <w:r w:rsidR="00573EB9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val="sr-Cyrl-RS"/>
        </w:rPr>
        <w:t>наставника :</w:t>
      </w:r>
      <w:proofErr w:type="gramEnd"/>
      <w:r w:rsidR="00573EB9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val="sr-Cyrl-RS"/>
        </w:rPr>
        <w:t xml:space="preserve"> </w:t>
      </w:r>
    </w:p>
    <w:p w14:paraId="35CA1BE5" w14:textId="77777777" w:rsidR="00A73BFF" w:rsidRPr="007F2052" w:rsidRDefault="001429A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r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ab/>
      </w:r>
      <w:r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ab/>
      </w:r>
      <w:r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ab/>
      </w:r>
      <w:r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ab/>
      </w:r>
      <w:r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ab/>
      </w:r>
      <w:r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ab/>
      </w:r>
      <w:r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ab/>
      </w:r>
      <w:r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ab/>
      </w:r>
      <w:r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ab/>
      </w:r>
      <w:r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ab/>
      </w:r>
      <w:r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ab/>
      </w:r>
      <w:r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ab/>
      </w:r>
      <w:r w:rsidRPr="007F205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ab/>
      </w:r>
    </w:p>
    <w:p w14:paraId="74DCFE32" w14:textId="77777777" w:rsidR="00BD5041" w:rsidRPr="00BD5041" w:rsidRDefault="00BD5041"/>
    <w:p w14:paraId="7EDFAB1E" w14:textId="77777777" w:rsidR="00C55AB2" w:rsidRPr="005A3B6F" w:rsidRDefault="00C55AB2" w:rsidP="00C55AB2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proofErr w:type="gramStart"/>
      <w:r w:rsidRPr="005A3B6F">
        <w:rPr>
          <w:rStyle w:val="Strong"/>
          <w:rFonts w:ascii="Times New Roman" w:hAnsi="Times New Roman" w:cs="Times New Roman"/>
          <w:sz w:val="24"/>
          <w:szCs w:val="24"/>
        </w:rPr>
        <w:lastRenderedPageBreak/>
        <w:t>ЛЕГЕНДА :</w:t>
      </w:r>
      <w:proofErr w:type="gramEnd"/>
      <w:r w:rsidRPr="005A3B6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p w14:paraId="65B48A2B" w14:textId="77777777" w:rsidR="00C55AB2" w:rsidRPr="005A3B6F" w:rsidRDefault="00C55AB2" w:rsidP="00C55AB2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</w:p>
    <w:p w14:paraId="5A257F97" w14:textId="77777777" w:rsidR="00C55AB2" w:rsidRPr="005A3B6F" w:rsidRDefault="00C55AB2" w:rsidP="00C55AB2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5A3B6F">
        <w:rPr>
          <w:rStyle w:val="Strong"/>
          <w:rFonts w:ascii="Times New Roman" w:hAnsi="Times New Roman" w:cs="Times New Roman"/>
          <w:sz w:val="24"/>
          <w:szCs w:val="24"/>
        </w:rPr>
        <w:t xml:space="preserve">ОН – </w:t>
      </w:r>
      <w:proofErr w:type="spellStart"/>
      <w:r w:rsidRPr="005A3B6F">
        <w:rPr>
          <w:rStyle w:val="Strong"/>
          <w:rFonts w:ascii="Times New Roman" w:hAnsi="Times New Roman" w:cs="Times New Roman"/>
          <w:sz w:val="24"/>
          <w:szCs w:val="24"/>
        </w:rPr>
        <w:t>Обрада</w:t>
      </w:r>
      <w:proofErr w:type="spellEnd"/>
      <w:r w:rsidRPr="005A3B6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B6F">
        <w:rPr>
          <w:rStyle w:val="Strong"/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5A3B6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B6F">
        <w:rPr>
          <w:rStyle w:val="Strong"/>
          <w:rFonts w:ascii="Times New Roman" w:hAnsi="Times New Roman" w:cs="Times New Roman"/>
          <w:sz w:val="24"/>
          <w:szCs w:val="24"/>
        </w:rPr>
        <w:t>градива</w:t>
      </w:r>
      <w:proofErr w:type="spellEnd"/>
    </w:p>
    <w:p w14:paraId="6B9CBA3D" w14:textId="77777777" w:rsidR="00C55AB2" w:rsidRPr="005A3B6F" w:rsidRDefault="00C55AB2" w:rsidP="00C55AB2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5A3B6F">
        <w:rPr>
          <w:rStyle w:val="Strong"/>
          <w:rFonts w:ascii="Times New Roman" w:hAnsi="Times New Roman" w:cs="Times New Roman"/>
          <w:sz w:val="24"/>
          <w:szCs w:val="24"/>
        </w:rPr>
        <w:t xml:space="preserve">УГ – </w:t>
      </w:r>
      <w:proofErr w:type="spellStart"/>
      <w:r w:rsidRPr="005A3B6F">
        <w:rPr>
          <w:rStyle w:val="Strong"/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5A3B6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B6F">
        <w:rPr>
          <w:rStyle w:val="Strong"/>
          <w:rFonts w:ascii="Times New Roman" w:hAnsi="Times New Roman" w:cs="Times New Roman"/>
          <w:sz w:val="24"/>
          <w:szCs w:val="24"/>
        </w:rPr>
        <w:t>градива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, вежбање</w:t>
      </w:r>
      <w:r w:rsidRPr="005A3B6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p w14:paraId="76A1B60F" w14:textId="77777777" w:rsidR="00C55AB2" w:rsidRPr="00C61717" w:rsidRDefault="00C55AB2" w:rsidP="00C55AB2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  <w:lang w:val="sr-Cyrl-RS"/>
        </w:rPr>
      </w:pPr>
      <w:r w:rsidRPr="005A3B6F">
        <w:rPr>
          <w:rStyle w:val="Strong"/>
          <w:rFonts w:ascii="Times New Roman" w:hAnsi="Times New Roman" w:cs="Times New Roman"/>
          <w:sz w:val="24"/>
          <w:szCs w:val="24"/>
        </w:rPr>
        <w:t>П</w:t>
      </w:r>
      <w:r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О</w:t>
      </w:r>
      <w:r w:rsidRPr="005A3B6F">
        <w:rPr>
          <w:rStyle w:val="Strong"/>
          <w:rFonts w:ascii="Times New Roman" w:hAnsi="Times New Roman" w:cs="Times New Roman"/>
          <w:sz w:val="24"/>
          <w:szCs w:val="24"/>
        </w:rPr>
        <w:t xml:space="preserve"> – </w:t>
      </w:r>
      <w:r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Понављање (систематизација)</w:t>
      </w:r>
    </w:p>
    <w:p w14:paraId="34D2600D" w14:textId="77777777" w:rsidR="00C55AB2" w:rsidRPr="00C61717" w:rsidRDefault="00C55AB2" w:rsidP="00C55AB2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  <w:lang w:val="sr-Cyrl-RS"/>
        </w:rPr>
      </w:pPr>
      <w:r w:rsidRPr="005A3B6F">
        <w:rPr>
          <w:rStyle w:val="Strong"/>
          <w:rFonts w:ascii="Times New Roman" w:hAnsi="Times New Roman" w:cs="Times New Roman"/>
          <w:sz w:val="24"/>
          <w:szCs w:val="24"/>
        </w:rPr>
        <w:t xml:space="preserve">ОЦ – </w:t>
      </w:r>
      <w:proofErr w:type="spellStart"/>
      <w:r w:rsidRPr="005A3B6F">
        <w:rPr>
          <w:rStyle w:val="Strong"/>
          <w:rFonts w:ascii="Times New Roman" w:hAnsi="Times New Roman" w:cs="Times New Roman"/>
          <w:sz w:val="24"/>
          <w:szCs w:val="24"/>
        </w:rPr>
        <w:t>Оцењивање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(провера знања)</w:t>
      </w:r>
    </w:p>
    <w:p w14:paraId="05BB9D48" w14:textId="77777777" w:rsidR="00C55AB2" w:rsidRDefault="00C55AB2" w:rsidP="00C55AB2">
      <w:pPr>
        <w:spacing w:after="0" w:line="240" w:lineRule="auto"/>
      </w:pPr>
    </w:p>
    <w:p w14:paraId="00583530" w14:textId="77777777" w:rsidR="00185811" w:rsidRPr="00D37FE1" w:rsidRDefault="00185811" w:rsidP="00185811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  <w:r w:rsidRPr="00D37FE1">
        <w:rPr>
          <w:rStyle w:val="Strong"/>
          <w:rFonts w:ascii="Times New Roman" w:hAnsi="Times New Roman" w:cs="Times New Roman"/>
          <w:color w:val="FF0000"/>
          <w:sz w:val="24"/>
          <w:szCs w:val="24"/>
        </w:rPr>
        <w:t>НАПОМЕНА</w:t>
      </w:r>
    </w:p>
    <w:p w14:paraId="52FD35A6" w14:textId="77777777" w:rsidR="00185811" w:rsidRPr="00185811" w:rsidRDefault="00185811" w:rsidP="00185811">
      <w:pPr>
        <w:pStyle w:val="ListParagraph"/>
        <w:numPr>
          <w:ilvl w:val="0"/>
          <w:numId w:val="3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>Не</w:t>
      </w:r>
      <w:proofErr w:type="spellEnd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>мењати</w:t>
      </w:r>
      <w:proofErr w:type="spellEnd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>изглед</w:t>
      </w:r>
      <w:proofErr w:type="spellEnd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>табеле</w:t>
      </w:r>
      <w:proofErr w:type="spellEnd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</w:p>
    <w:p w14:paraId="56FFF886" w14:textId="77777777" w:rsidR="00185811" w:rsidRPr="00DA3990" w:rsidRDefault="00185811" w:rsidP="00185811">
      <w:pPr>
        <w:pStyle w:val="ListParagraph"/>
        <w:numPr>
          <w:ilvl w:val="0"/>
          <w:numId w:val="3"/>
        </w:num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DA3990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Уколико је потребно да унесете још тема, копирајте постојећу табелу. </w:t>
      </w:r>
    </w:p>
    <w:p w14:paraId="34EDFF07" w14:textId="77777777" w:rsidR="00185811" w:rsidRPr="00185811" w:rsidRDefault="00185811" w:rsidP="00185811">
      <w:pPr>
        <w:pStyle w:val="ListParagraph"/>
        <w:numPr>
          <w:ilvl w:val="0"/>
          <w:numId w:val="3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>Писати</w:t>
      </w:r>
      <w:proofErr w:type="spellEnd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>фонтом</w:t>
      </w:r>
      <w:proofErr w:type="spellEnd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Times New Roman, </w:t>
      </w:r>
      <w:proofErr w:type="spellStart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>величина</w:t>
      </w:r>
      <w:proofErr w:type="spellEnd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>слова</w:t>
      </w:r>
      <w:proofErr w:type="spellEnd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12</w:t>
      </w:r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 проред 1.</w:t>
      </w:r>
    </w:p>
    <w:p w14:paraId="295D7AEC" w14:textId="77777777" w:rsidR="00185811" w:rsidRPr="00185811" w:rsidRDefault="00185811" w:rsidP="00185811">
      <w:pPr>
        <w:pStyle w:val="ListParagraph"/>
        <w:numPr>
          <w:ilvl w:val="0"/>
          <w:numId w:val="3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>Молимо</w:t>
      </w:r>
      <w:proofErr w:type="spellEnd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>вас</w:t>
      </w:r>
      <w:proofErr w:type="spellEnd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>да</w:t>
      </w:r>
      <w:proofErr w:type="spellEnd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>све</w:t>
      </w:r>
      <w:proofErr w:type="spellEnd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>колоне</w:t>
      </w:r>
      <w:proofErr w:type="spellEnd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>буду</w:t>
      </w:r>
      <w:proofErr w:type="spellEnd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</w:rPr>
        <w:t>попуњене</w:t>
      </w:r>
      <w:proofErr w:type="spellEnd"/>
      <w:r w:rsidRPr="0018581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</w:p>
    <w:p w14:paraId="02417F3D" w14:textId="77777777" w:rsidR="00185811" w:rsidRPr="00DA3990" w:rsidRDefault="00185811" w:rsidP="00185811">
      <w:pPr>
        <w:pStyle w:val="ListParagraph"/>
        <w:numPr>
          <w:ilvl w:val="0"/>
          <w:numId w:val="3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A3990">
        <w:rPr>
          <w:rStyle w:val="Strong"/>
          <w:rFonts w:ascii="Times New Roman" w:hAnsi="Times New Roman" w:cs="Times New Roman"/>
          <w:b w:val="0"/>
          <w:sz w:val="24"/>
          <w:szCs w:val="24"/>
        </w:rPr>
        <w:t>Напишите</w:t>
      </w:r>
      <w:proofErr w:type="spellEnd"/>
      <w:r w:rsidRPr="00DA399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A3990">
        <w:rPr>
          <w:rStyle w:val="Strong"/>
          <w:rFonts w:ascii="Times New Roman" w:hAnsi="Times New Roman" w:cs="Times New Roman"/>
          <w:b w:val="0"/>
          <w:sz w:val="24"/>
          <w:szCs w:val="24"/>
        </w:rPr>
        <w:t>обавезно</w:t>
      </w:r>
      <w:proofErr w:type="spellEnd"/>
      <w:r w:rsidRPr="00DA399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A3990">
        <w:rPr>
          <w:rStyle w:val="Strong"/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DA3990">
        <w:rPr>
          <w:rStyle w:val="Strong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3990">
        <w:rPr>
          <w:rStyle w:val="Strong"/>
          <w:rFonts w:ascii="Times New Roman" w:hAnsi="Times New Roman" w:cs="Times New Roman"/>
          <w:sz w:val="24"/>
          <w:szCs w:val="24"/>
        </w:rPr>
        <w:t>ваше</w:t>
      </w:r>
      <w:proofErr w:type="spellEnd"/>
      <w:r w:rsidRPr="00DA399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90">
        <w:rPr>
          <w:rStyle w:val="Strong"/>
          <w:rFonts w:ascii="Times New Roman" w:hAnsi="Times New Roman" w:cs="Times New Roman"/>
          <w:sz w:val="24"/>
          <w:szCs w:val="24"/>
        </w:rPr>
        <w:t>име</w:t>
      </w:r>
      <w:proofErr w:type="spellEnd"/>
      <w:r w:rsidRPr="00DA3990">
        <w:rPr>
          <w:rStyle w:val="Strong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3990">
        <w:rPr>
          <w:rStyle w:val="Strong"/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DA399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A3990">
        <w:rPr>
          <w:rStyle w:val="Strong"/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Pr="00DA399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A3990">
        <w:rPr>
          <w:rStyle w:val="Strong"/>
          <w:rFonts w:ascii="Times New Roman" w:hAnsi="Times New Roman" w:cs="Times New Roman"/>
          <w:b w:val="0"/>
          <w:sz w:val="24"/>
          <w:szCs w:val="24"/>
        </w:rPr>
        <w:t>месту</w:t>
      </w:r>
      <w:proofErr w:type="spellEnd"/>
      <w:r w:rsidRPr="00DA399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A3990">
        <w:rPr>
          <w:rStyle w:val="Strong"/>
          <w:rFonts w:ascii="Times New Roman" w:hAnsi="Times New Roman" w:cs="Times New Roman"/>
          <w:b w:val="0"/>
          <w:sz w:val="24"/>
          <w:szCs w:val="24"/>
        </w:rPr>
        <w:t>где</w:t>
      </w:r>
      <w:proofErr w:type="spellEnd"/>
      <w:r w:rsidRPr="00DA399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A3990">
        <w:rPr>
          <w:rStyle w:val="Strong"/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Pr="00DA399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A3990">
        <w:rPr>
          <w:rStyle w:val="Strong"/>
          <w:rFonts w:ascii="Times New Roman" w:hAnsi="Times New Roman" w:cs="Times New Roman"/>
          <w:b w:val="0"/>
          <w:sz w:val="24"/>
          <w:szCs w:val="24"/>
        </w:rPr>
        <w:t>обележено</w:t>
      </w:r>
      <w:proofErr w:type="spellEnd"/>
      <w:r w:rsidRPr="00DA399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</w:p>
    <w:p w14:paraId="25BAEFEC" w14:textId="77777777" w:rsidR="00185811" w:rsidRDefault="00185811" w:rsidP="001858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002E">
        <w:rPr>
          <w:rStyle w:val="Strong"/>
          <w:rFonts w:ascii="Times New Roman" w:hAnsi="Times New Roman" w:cs="Times New Roman"/>
          <w:sz w:val="24"/>
          <w:szCs w:val="24"/>
        </w:rPr>
        <w:t>Глобални</w:t>
      </w:r>
      <w:proofErr w:type="spellEnd"/>
      <w:r w:rsidRPr="003C002E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2E">
        <w:rPr>
          <w:rStyle w:val="Strong"/>
          <w:rFonts w:ascii="Times New Roman" w:hAnsi="Times New Roman" w:cs="Times New Roman"/>
          <w:sz w:val="24"/>
          <w:szCs w:val="24"/>
        </w:rPr>
        <w:t>план</w:t>
      </w:r>
      <w:proofErr w:type="spellEnd"/>
      <w:r w:rsidRPr="003C002E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2E">
        <w:rPr>
          <w:rStyle w:val="Strong"/>
          <w:rFonts w:ascii="Times New Roman" w:hAnsi="Times New Roman" w:cs="Times New Roman"/>
          <w:sz w:val="24"/>
          <w:szCs w:val="24"/>
        </w:rPr>
        <w:t>се</w:t>
      </w:r>
      <w:proofErr w:type="spellEnd"/>
      <w:r w:rsidRPr="003C002E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2E">
        <w:rPr>
          <w:rStyle w:val="Strong"/>
          <w:rFonts w:ascii="Times New Roman" w:hAnsi="Times New Roman" w:cs="Times New Roman"/>
          <w:sz w:val="24"/>
          <w:szCs w:val="24"/>
        </w:rPr>
        <w:t>предаје</w:t>
      </w:r>
      <w:proofErr w:type="spellEnd"/>
      <w:r w:rsidRPr="003C002E">
        <w:rPr>
          <w:rStyle w:val="Strong"/>
          <w:rFonts w:ascii="Times New Roman" w:hAnsi="Times New Roman" w:cs="Times New Roman"/>
          <w:sz w:val="24"/>
          <w:szCs w:val="24"/>
        </w:rPr>
        <w:t xml:space="preserve"> ДО 5.</w:t>
      </w:r>
      <w:r w:rsidRPr="003C002E">
        <w:rPr>
          <w:rFonts w:ascii="Times New Roman" w:hAnsi="Times New Roman" w:cs="Times New Roman"/>
          <w:b/>
          <w:sz w:val="24"/>
          <w:szCs w:val="24"/>
        </w:rPr>
        <w:t xml:space="preserve"> У МЕСЕЦУ.</w:t>
      </w:r>
    </w:p>
    <w:p w14:paraId="0F930363" w14:textId="77777777" w:rsidR="00185811" w:rsidRPr="003C002E" w:rsidRDefault="00185811" w:rsidP="00185811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0DA76C" w14:textId="5A72FC5B" w:rsidR="00DA3990" w:rsidRPr="005A3B6F" w:rsidRDefault="00DA3990" w:rsidP="00DA3990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ОБЈАШЊЕЊ</w:t>
      </w:r>
      <w:r w:rsidR="002B36AB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А</w:t>
      </w:r>
      <w:bookmarkStart w:id="0" w:name="_GoBack"/>
      <w:bookmarkEnd w:id="0"/>
      <w:r w:rsidRPr="005A3B6F">
        <w:rPr>
          <w:rStyle w:val="Strong"/>
          <w:rFonts w:ascii="Times New Roman" w:hAnsi="Times New Roman" w:cs="Times New Roman"/>
          <w:sz w:val="24"/>
          <w:szCs w:val="24"/>
        </w:rPr>
        <w:t>:</w:t>
      </w:r>
    </w:p>
    <w:p w14:paraId="10D994DA" w14:textId="2A34EE8B" w:rsidR="00DA3990" w:rsidRPr="00DA3990" w:rsidRDefault="00DA3990">
      <w:pPr>
        <w:rPr>
          <w:lang w:val="sr-Cyrl-RS"/>
        </w:rPr>
      </w:pPr>
    </w:p>
    <w:p w14:paraId="15BD95F6" w14:textId="01D61126" w:rsidR="006A1503" w:rsidRDefault="001B124F" w:rsidP="008762C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proofErr w:type="spellStart"/>
      <w:r w:rsidRPr="008762CD">
        <w:rPr>
          <w:rFonts w:ascii="Times New Roman" w:hAnsi="Times New Roman" w:cs="Times New Roman"/>
          <w:b/>
          <w:sz w:val="24"/>
          <w:szCs w:val="24"/>
        </w:rPr>
        <w:t>Начин</w:t>
      </w:r>
      <w:proofErr w:type="spellEnd"/>
      <w:r w:rsidRPr="008762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2CD">
        <w:rPr>
          <w:rFonts w:ascii="Times New Roman" w:hAnsi="Times New Roman" w:cs="Times New Roman"/>
          <w:b/>
          <w:sz w:val="24"/>
          <w:szCs w:val="24"/>
        </w:rPr>
        <w:t>реализације</w:t>
      </w:r>
      <w:proofErr w:type="spellEnd"/>
      <w:r w:rsidRPr="008762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2CD">
        <w:rPr>
          <w:rFonts w:ascii="Times New Roman" w:hAnsi="Times New Roman" w:cs="Times New Roman"/>
          <w:b/>
          <w:sz w:val="24"/>
          <w:szCs w:val="24"/>
        </w:rPr>
        <w:t>подразумева</w:t>
      </w:r>
      <w:proofErr w:type="spellEnd"/>
      <w:r w:rsidRPr="00876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2CD" w:rsidRPr="008762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</w:t>
      </w:r>
      <w:proofErr w:type="spellStart"/>
      <w:r w:rsidRPr="008762CD">
        <w:rPr>
          <w:rFonts w:ascii="Times New Roman" w:hAnsi="Times New Roman" w:cs="Times New Roman"/>
          <w:b/>
          <w:sz w:val="24"/>
          <w:szCs w:val="24"/>
        </w:rPr>
        <w:t>методе</w:t>
      </w:r>
      <w:proofErr w:type="spellEnd"/>
      <w:r w:rsidRPr="008762C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762CD">
        <w:rPr>
          <w:rFonts w:ascii="Times New Roman" w:hAnsi="Times New Roman" w:cs="Times New Roman"/>
          <w:b/>
          <w:sz w:val="24"/>
          <w:szCs w:val="24"/>
        </w:rPr>
        <w:t>облике</w:t>
      </w:r>
      <w:proofErr w:type="spellEnd"/>
      <w:r w:rsidRPr="008762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2CD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8762CD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8762CD">
        <w:rPr>
          <w:rFonts w:ascii="Times New Roman" w:hAnsi="Times New Roman" w:cs="Times New Roman"/>
          <w:b/>
          <w:sz w:val="24"/>
          <w:szCs w:val="24"/>
        </w:rPr>
        <w:t>настави</w:t>
      </w:r>
      <w:proofErr w:type="spellEnd"/>
      <w:r w:rsidRPr="008762C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762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62CD">
        <w:rPr>
          <w:rFonts w:ascii="Times New Roman" w:hAnsi="Times New Roman" w:cs="Times New Roman"/>
          <w:sz w:val="24"/>
          <w:szCs w:val="24"/>
        </w:rPr>
        <w:t>пример</w:t>
      </w:r>
      <w:proofErr w:type="spellEnd"/>
      <w:r w:rsidRPr="008762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62CD">
        <w:rPr>
          <w:rFonts w:ascii="Times New Roman" w:hAnsi="Times New Roman" w:cs="Times New Roman"/>
          <w:sz w:val="24"/>
          <w:szCs w:val="24"/>
        </w:rPr>
        <w:t xml:space="preserve"> </w:t>
      </w:r>
      <w:r w:rsidR="00751561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и</w:t>
      </w:r>
      <w:r w:rsidRPr="008762CD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лустративно предавање, </w:t>
      </w:r>
      <w:r w:rsidR="008762CD" w:rsidRPr="008762CD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демонстративна метода, </w:t>
      </w:r>
      <w:r w:rsidR="008762CD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дијалошка, </w:t>
      </w:r>
      <w:r w:rsidR="008762CD" w:rsidRPr="004B2201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рад на тексту, практичан рад</w:t>
      </w:r>
      <w:r w:rsidR="008762CD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, вођена дискусија...  Г</w:t>
      </w:r>
      <w:r w:rsidRPr="008762CD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рупни рад, рад у пару, </w:t>
      </w:r>
      <w:r w:rsidR="008762CD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индивидуални рад, фронтални... </w:t>
      </w:r>
    </w:p>
    <w:p w14:paraId="04E46C45" w14:textId="77777777" w:rsidR="008762CD" w:rsidRPr="008762CD" w:rsidRDefault="008762CD" w:rsidP="008762CD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</w:p>
    <w:p w14:paraId="6118DCFF" w14:textId="34B1CEEE" w:rsidR="004B2201" w:rsidRPr="00074497" w:rsidRDefault="004B2201" w:rsidP="0007449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</w:pPr>
      <w:proofErr w:type="spellStart"/>
      <w:r w:rsidRPr="004B220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Начин</w:t>
      </w:r>
      <w:proofErr w:type="spellEnd"/>
      <w:r w:rsidRPr="004B220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4B220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провере</w:t>
      </w:r>
      <w:proofErr w:type="spellEnd"/>
      <w:r w:rsidRPr="004B220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4B220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остварености</w:t>
      </w:r>
      <w:proofErr w:type="spellEnd"/>
      <w:r w:rsidRPr="004B220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4B220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исхода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подразумева</w:t>
      </w:r>
      <w:proofErr w:type="spellEnd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да</w:t>
      </w:r>
      <w:proofErr w:type="spellEnd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се</w:t>
      </w:r>
      <w:proofErr w:type="spellEnd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наведе</w:t>
      </w:r>
      <w:proofErr w:type="spellEnd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на</w:t>
      </w:r>
      <w:proofErr w:type="spellEnd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који</w:t>
      </w:r>
      <w:proofErr w:type="spellEnd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начин</w:t>
      </w:r>
      <w:proofErr w:type="spellEnd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проверавате</w:t>
      </w:r>
      <w:proofErr w:type="spellEnd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у </w:t>
      </w:r>
      <w:proofErr w:type="spellStart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којој</w:t>
      </w:r>
      <w:proofErr w:type="spellEnd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мери</w:t>
      </w:r>
      <w:proofErr w:type="spellEnd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су</w:t>
      </w:r>
      <w:proofErr w:type="spellEnd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остварени</w:t>
      </w:r>
      <w:proofErr w:type="spellEnd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планирани</w:t>
      </w:r>
      <w:proofErr w:type="spellEnd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исходи</w:t>
      </w:r>
      <w:proofErr w:type="spellEnd"/>
      <w:r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="00F104A6"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часова</w:t>
      </w:r>
      <w:proofErr w:type="spellEnd"/>
      <w:r w:rsidR="00F104A6" w:rsidRPr="008762CD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. </w:t>
      </w:r>
      <w:proofErr w:type="spellStart"/>
      <w:r w:rsidRPr="00074497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Могући</w:t>
      </w:r>
      <w:proofErr w:type="spellEnd"/>
      <w:r w:rsidRPr="00074497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proofErr w:type="spellStart"/>
      <w:proofErr w:type="gramStart"/>
      <w:r w:rsidRPr="00074497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начини</w:t>
      </w:r>
      <w:proofErr w:type="spellEnd"/>
      <w:r w:rsidRPr="00074497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:</w:t>
      </w:r>
      <w:proofErr w:type="gramEnd"/>
      <w:r w:rsidRPr="00074497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proofErr w:type="spellStart"/>
      <w:r w:rsidR="00013DA3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усмен</w:t>
      </w:r>
      <w:proofErr w:type="spellEnd"/>
      <w:r w:rsidR="00CE311B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val="sr-Cyrl-RS"/>
        </w:rPr>
        <w:t xml:space="preserve">е </w:t>
      </w:r>
      <w:proofErr w:type="spellStart"/>
      <w:r w:rsidR="00013DA3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провер</w:t>
      </w:r>
      <w:proofErr w:type="spellEnd"/>
      <w:r w:rsidR="00CE311B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val="sr-Cyrl-RS"/>
        </w:rPr>
        <w:t xml:space="preserve">е </w:t>
      </w:r>
      <w:r w:rsidR="00013DA3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(</w:t>
      </w:r>
      <w:proofErr w:type="spellStart"/>
      <w:r w:rsidR="00013DA3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пропитивање</w:t>
      </w:r>
      <w:proofErr w:type="spellEnd"/>
      <w:r w:rsidR="00013DA3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),</w:t>
      </w:r>
      <w:r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76090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val="sr-Cyrl-RS"/>
        </w:rPr>
        <w:t xml:space="preserve">15 – минутне провере знања </w:t>
      </w:r>
      <w:r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(</w:t>
      </w:r>
      <w:proofErr w:type="spellStart"/>
      <w:r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без</w:t>
      </w:r>
      <w:proofErr w:type="spellEnd"/>
      <w:r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оцењивања</w:t>
      </w:r>
      <w:proofErr w:type="spellEnd"/>
      <w:r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),</w:t>
      </w:r>
      <w:r w:rsidR="00CE311B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val="sr-Cyrl-RS"/>
        </w:rPr>
        <w:t xml:space="preserve"> писмене провере и тестови знања, </w:t>
      </w:r>
      <w:proofErr w:type="spellStart"/>
      <w:r w:rsidR="00013DA3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асоцијације</w:t>
      </w:r>
      <w:proofErr w:type="spellEnd"/>
      <w:r w:rsidR="00013DA3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у </w:t>
      </w:r>
      <w:proofErr w:type="spellStart"/>
      <w:r w:rsidR="00013DA3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функцији</w:t>
      </w:r>
      <w:proofErr w:type="spellEnd"/>
      <w:r w:rsidR="00013DA3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="00013DA3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понављања</w:t>
      </w:r>
      <w:proofErr w:type="spellEnd"/>
      <w:r w:rsidR="00013DA3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, </w:t>
      </w:r>
      <w:proofErr w:type="spellStart"/>
      <w:r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квиз</w:t>
      </w:r>
      <w:proofErr w:type="spellEnd"/>
      <w:r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знања</w:t>
      </w:r>
      <w:proofErr w:type="spellEnd"/>
      <w:r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, </w:t>
      </w:r>
      <w:proofErr w:type="spellStart"/>
      <w:r w:rsidR="00F104A6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краћи</w:t>
      </w:r>
      <w:proofErr w:type="spellEnd"/>
      <w:r w:rsidR="00F104A6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="00F104A6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гугл</w:t>
      </w:r>
      <w:proofErr w:type="spellEnd"/>
      <w:r w:rsidR="00F104A6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="00F104A6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упитник</w:t>
      </w:r>
      <w:proofErr w:type="spellEnd"/>
      <w:r w:rsidR="00F104A6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и </w:t>
      </w:r>
      <w:proofErr w:type="spellStart"/>
      <w:r w:rsidR="00F104A6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слично</w:t>
      </w:r>
      <w:proofErr w:type="spellEnd"/>
      <w:r w:rsidR="00F104A6" w:rsidRPr="0007449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... </w:t>
      </w:r>
    </w:p>
    <w:p w14:paraId="11E311FC" w14:textId="77777777" w:rsidR="004B2201" w:rsidRPr="004B2201" w:rsidRDefault="004B2201" w:rsidP="004B2201">
      <w:pPr>
        <w:pStyle w:val="ListParagraph"/>
        <w:spacing w:after="160" w:line="259" w:lineRule="auto"/>
        <w:ind w:left="360"/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</w:pPr>
    </w:p>
    <w:p w14:paraId="4F35A0E0" w14:textId="2A039AD2" w:rsidR="004B2201" w:rsidRPr="003C002E" w:rsidRDefault="004B2201" w:rsidP="004B220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proofErr w:type="spellStart"/>
      <w:r w:rsidRPr="004B220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Евалуација</w:t>
      </w:r>
      <w:proofErr w:type="spellEnd"/>
      <w:r w:rsidRPr="004B220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(</w:t>
      </w:r>
      <w:proofErr w:type="spellStart"/>
      <w:r w:rsidRPr="004B220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самопроцена</w:t>
      </w:r>
      <w:proofErr w:type="spellEnd"/>
      <w:r w:rsidRPr="004B220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4B220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остварености</w:t>
      </w:r>
      <w:proofErr w:type="spellEnd"/>
      <w:r w:rsidRPr="004B220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proofErr w:type="spellStart"/>
      <w:proofErr w:type="gramStart"/>
      <w:r w:rsidRPr="004B220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планираног</w:t>
      </w:r>
      <w:proofErr w:type="spellEnd"/>
      <w:r w:rsidRPr="004B220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)</w:t>
      </w:r>
      <w:proofErr w:type="gramEnd"/>
      <w:r w:rsidRPr="004B220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="00BB3CB5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–</w:t>
      </w:r>
      <w:r w:rsidR="003C002E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="00550E71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val="sr-Cyrl-RS"/>
        </w:rPr>
        <w:t xml:space="preserve">ради </w:t>
      </w:r>
      <w:r w:rsidR="00BB3CB5" w:rsidRPr="00BB3CB5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val="sr-Cyrl-RS"/>
        </w:rPr>
        <w:t>се на крају месеца и на основу ње врши даље планирање.</w:t>
      </w:r>
      <w:r w:rsidR="00BB3CB5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val="sr-Cyrl-RS"/>
        </w:rPr>
        <w:t xml:space="preserve"> </w:t>
      </w:r>
      <w:proofErr w:type="spellStart"/>
      <w:r w:rsidRPr="003C002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Критеријуми</w:t>
      </w:r>
      <w:proofErr w:type="spellEnd"/>
      <w:r w:rsidRPr="003C002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3C002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за</w:t>
      </w:r>
      <w:proofErr w:type="spellEnd"/>
      <w:r w:rsidRPr="003C002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3C002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процену</w:t>
      </w:r>
      <w:proofErr w:type="spellEnd"/>
      <w:r w:rsidRPr="003C002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: </w:t>
      </w:r>
    </w:p>
    <w:p w14:paraId="57699148" w14:textId="77777777" w:rsidR="003C002E" w:rsidRPr="003C002E" w:rsidRDefault="003C002E" w:rsidP="003C002E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7F7642E" w14:textId="4CA32062" w:rsidR="002B5F84" w:rsidRDefault="004B2201" w:rsidP="004B2201">
      <w:pPr>
        <w:spacing w:after="0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- </w:t>
      </w:r>
      <w:proofErr w:type="spellStart"/>
      <w:r w:rsidR="002B5F84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Да</w:t>
      </w:r>
      <w:proofErr w:type="spellEnd"/>
      <w:r w:rsidR="006E2A9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sr-Cyrl-RS"/>
        </w:rPr>
        <w:t xml:space="preserve"> </w:t>
      </w:r>
      <w:proofErr w:type="spellStart"/>
      <w:r w:rsidR="002B5F84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ли</w:t>
      </w:r>
      <w:proofErr w:type="spellEnd"/>
      <w:r w:rsidR="002B5F84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2B5F84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сам</w:t>
      </w:r>
      <w:proofErr w:type="spellEnd"/>
      <w:r w:rsidR="002B5F84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2B5F84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остварио</w:t>
      </w:r>
      <w:proofErr w:type="spellEnd"/>
      <w:r w:rsidR="002B5F84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2B5F84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циљ</w:t>
      </w:r>
      <w:r w:rsidR="00F104A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еве</w:t>
      </w:r>
      <w:proofErr w:type="spellEnd"/>
      <w:r w:rsidR="002B5F84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/</w:t>
      </w:r>
      <w:proofErr w:type="spellStart"/>
      <w:r w:rsidR="002B5F84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исходе</w:t>
      </w:r>
      <w:proofErr w:type="spellEnd"/>
      <w:r w:rsidR="002B5F84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2B5F84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часа</w:t>
      </w:r>
      <w:proofErr w:type="spellEnd"/>
      <w:r w:rsidR="002B5F84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?</w:t>
      </w:r>
    </w:p>
    <w:p w14:paraId="38CAF734" w14:textId="1B8B55D5" w:rsidR="004B2201" w:rsidRPr="004B2201" w:rsidRDefault="002B5F84" w:rsidP="004B22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- </w:t>
      </w:r>
      <w:proofErr w:type="spellStart"/>
      <w:r w:rsidR="004B2201"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Да</w:t>
      </w:r>
      <w:proofErr w:type="spellEnd"/>
      <w:r w:rsidR="004B2201"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4B2201"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ли</w:t>
      </w:r>
      <w:proofErr w:type="spellEnd"/>
      <w:r w:rsidR="004B2201"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4B2201"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сам</w:t>
      </w:r>
      <w:proofErr w:type="spellEnd"/>
      <w:r w:rsidR="004B2201"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4B2201"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обезбедио</w:t>
      </w:r>
      <w:proofErr w:type="spellEnd"/>
      <w:r w:rsidR="004B2201"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4B2201"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добру</w:t>
      </w:r>
      <w:proofErr w:type="spellEnd"/>
      <w:r w:rsidR="006E2A9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sr-Cyrl-RS"/>
        </w:rPr>
        <w:t xml:space="preserve"> корелацију садржаја</w:t>
      </w:r>
      <w:r w:rsidR="004B2201"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?</w:t>
      </w:r>
    </w:p>
    <w:p w14:paraId="5D7A4C19" w14:textId="77777777" w:rsidR="004B2201" w:rsidRPr="004B2201" w:rsidRDefault="004B2201" w:rsidP="004B22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- </w:t>
      </w:r>
      <w:proofErr w:type="spellStart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Да</w:t>
      </w:r>
      <w:proofErr w:type="spellEnd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ли</w:t>
      </w:r>
      <w:proofErr w:type="spellEnd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је</w:t>
      </w:r>
      <w:proofErr w:type="spellEnd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за</w:t>
      </w:r>
      <w:proofErr w:type="spellEnd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тему</w:t>
      </w:r>
      <w:proofErr w:type="spellEnd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предвиђен</w:t>
      </w:r>
      <w:proofErr w:type="spellEnd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одговарајући</w:t>
      </w:r>
      <w:proofErr w:type="spellEnd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број</w:t>
      </w:r>
      <w:proofErr w:type="spellEnd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часова</w:t>
      </w:r>
      <w:proofErr w:type="spellEnd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?</w:t>
      </w:r>
    </w:p>
    <w:p w14:paraId="37C63C7D" w14:textId="27EDCFD4" w:rsidR="004B2201" w:rsidRPr="009D4C89" w:rsidRDefault="004B2201" w:rsidP="004B22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- </w:t>
      </w:r>
      <w:proofErr w:type="spellStart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Да</w:t>
      </w:r>
      <w:proofErr w:type="spellEnd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ли</w:t>
      </w:r>
      <w:proofErr w:type="spellEnd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је</w:t>
      </w:r>
      <w:proofErr w:type="spellEnd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одговарајући</w:t>
      </w:r>
      <w:proofErr w:type="spellEnd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редослед</w:t>
      </w:r>
      <w:proofErr w:type="spellEnd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планираних</w:t>
      </w:r>
      <w:proofErr w:type="spellEnd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садржаја</w:t>
      </w:r>
      <w:proofErr w:type="spellEnd"/>
      <w:r w:rsidRPr="004B220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?</w:t>
      </w:r>
      <w:r w:rsidR="00550E7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sr-Cyrl-RS"/>
        </w:rPr>
        <w:t>...</w:t>
      </w:r>
      <w:r w:rsidR="00F104A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proofErr w:type="gramStart"/>
      <w:r w:rsidR="00F104A6" w:rsidRPr="009D4C8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  слично</w:t>
      </w:r>
      <w:proofErr w:type="gramEnd"/>
      <w:r w:rsidR="00F104A6" w:rsidRPr="009D4C8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!</w:t>
      </w:r>
    </w:p>
    <w:p w14:paraId="4B0B6658" w14:textId="77777777" w:rsidR="003C002E" w:rsidRPr="005A3B6F" w:rsidRDefault="003C002E" w:rsidP="003C002E">
      <w:pPr>
        <w:keepNext/>
        <w:keepLines/>
        <w:jc w:val="both"/>
        <w:outlineLvl w:val="0"/>
        <w:rPr>
          <w:rFonts w:ascii="Times New Roman" w:eastAsiaTheme="majorEastAsia" w:hAnsi="Times New Roman" w:cs="Times New Roman"/>
          <w:bCs/>
          <w:noProof/>
          <w:color w:val="244061" w:themeColor="accent1" w:themeShade="80"/>
          <w:sz w:val="24"/>
          <w:szCs w:val="24"/>
        </w:rPr>
      </w:pPr>
    </w:p>
    <w:sectPr w:rsidR="003C002E" w:rsidRPr="005A3B6F" w:rsidSect="00A73BFF">
      <w:pgSz w:w="16416" w:h="11906" w:orient="landscape"/>
      <w:pgMar w:top="806" w:right="1440" w:bottom="99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CC7"/>
    <w:multiLevelType w:val="hybridMultilevel"/>
    <w:tmpl w:val="9BDCA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60F07"/>
    <w:multiLevelType w:val="hybridMultilevel"/>
    <w:tmpl w:val="6C6CEA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905234"/>
    <w:multiLevelType w:val="hybridMultilevel"/>
    <w:tmpl w:val="AA284F1C"/>
    <w:lvl w:ilvl="0" w:tplc="64EC12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2D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C97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868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06C8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283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8B4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A9C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800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BFF"/>
    <w:rsid w:val="00013DA3"/>
    <w:rsid w:val="00074497"/>
    <w:rsid w:val="000A4F97"/>
    <w:rsid w:val="000A7D8A"/>
    <w:rsid w:val="001429AC"/>
    <w:rsid w:val="00185811"/>
    <w:rsid w:val="001B124F"/>
    <w:rsid w:val="001E6041"/>
    <w:rsid w:val="001F34A2"/>
    <w:rsid w:val="002324B4"/>
    <w:rsid w:val="00233E50"/>
    <w:rsid w:val="002442EA"/>
    <w:rsid w:val="002B36AB"/>
    <w:rsid w:val="002B5F84"/>
    <w:rsid w:val="002C3C0E"/>
    <w:rsid w:val="002E5ED7"/>
    <w:rsid w:val="003025DA"/>
    <w:rsid w:val="003105EA"/>
    <w:rsid w:val="00346C47"/>
    <w:rsid w:val="00374477"/>
    <w:rsid w:val="003C002E"/>
    <w:rsid w:val="003D1A9B"/>
    <w:rsid w:val="003D395F"/>
    <w:rsid w:val="003E29F8"/>
    <w:rsid w:val="004476B0"/>
    <w:rsid w:val="00462D01"/>
    <w:rsid w:val="004A39F1"/>
    <w:rsid w:val="004A5CB3"/>
    <w:rsid w:val="004B2201"/>
    <w:rsid w:val="00502DA4"/>
    <w:rsid w:val="00550E71"/>
    <w:rsid w:val="00573EB9"/>
    <w:rsid w:val="005D7D6C"/>
    <w:rsid w:val="00676090"/>
    <w:rsid w:val="006A1503"/>
    <w:rsid w:val="006A728A"/>
    <w:rsid w:val="006B7E3E"/>
    <w:rsid w:val="006E2A91"/>
    <w:rsid w:val="006F41E5"/>
    <w:rsid w:val="00736F5F"/>
    <w:rsid w:val="007413CD"/>
    <w:rsid w:val="00751561"/>
    <w:rsid w:val="00777ED4"/>
    <w:rsid w:val="007E2F40"/>
    <w:rsid w:val="007E5BC8"/>
    <w:rsid w:val="007F2052"/>
    <w:rsid w:val="008026F7"/>
    <w:rsid w:val="008564D4"/>
    <w:rsid w:val="008762CD"/>
    <w:rsid w:val="009463B1"/>
    <w:rsid w:val="00975132"/>
    <w:rsid w:val="00986C1C"/>
    <w:rsid w:val="009D4C89"/>
    <w:rsid w:val="00A26383"/>
    <w:rsid w:val="00A73BFF"/>
    <w:rsid w:val="00AC022D"/>
    <w:rsid w:val="00B11CC9"/>
    <w:rsid w:val="00B1260D"/>
    <w:rsid w:val="00B22D2A"/>
    <w:rsid w:val="00BB3CB5"/>
    <w:rsid w:val="00BD5041"/>
    <w:rsid w:val="00C42581"/>
    <w:rsid w:val="00C4426D"/>
    <w:rsid w:val="00C55AB2"/>
    <w:rsid w:val="00C71941"/>
    <w:rsid w:val="00C87E6A"/>
    <w:rsid w:val="00CB0983"/>
    <w:rsid w:val="00CE15C1"/>
    <w:rsid w:val="00CE311B"/>
    <w:rsid w:val="00D37FE1"/>
    <w:rsid w:val="00D8117D"/>
    <w:rsid w:val="00D8333A"/>
    <w:rsid w:val="00DA3990"/>
    <w:rsid w:val="00E15C7D"/>
    <w:rsid w:val="00E16E99"/>
    <w:rsid w:val="00EE5B7A"/>
    <w:rsid w:val="00EF6675"/>
    <w:rsid w:val="00F104A6"/>
    <w:rsid w:val="00F4332C"/>
    <w:rsid w:val="00FA2418"/>
    <w:rsid w:val="00FD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3B40"/>
  <w15:docId w15:val="{1482354E-4C49-4427-9170-AFC603E9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1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rsid w:val="009C31BD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rsid w:val="00A73BF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A73BFF"/>
    <w:pPr>
      <w:spacing w:after="140"/>
    </w:pPr>
  </w:style>
  <w:style w:type="paragraph" w:styleId="List">
    <w:name w:val="List"/>
    <w:basedOn w:val="BodyText"/>
    <w:rsid w:val="00A73BFF"/>
    <w:rPr>
      <w:rFonts w:cs="Arial"/>
    </w:rPr>
  </w:style>
  <w:style w:type="paragraph" w:styleId="Caption">
    <w:name w:val="caption"/>
    <w:basedOn w:val="Normal"/>
    <w:qFormat/>
    <w:rsid w:val="00A73B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A73BFF"/>
    <w:pPr>
      <w:suppressLineNumbers/>
    </w:pPr>
    <w:rPr>
      <w:rFonts w:cs="Arial"/>
    </w:rPr>
  </w:style>
  <w:style w:type="paragraph" w:customStyle="1" w:styleId="TableContents">
    <w:name w:val="Table Contents"/>
    <w:basedOn w:val="Normal"/>
    <w:qFormat/>
    <w:rsid w:val="00A73BFF"/>
    <w:pPr>
      <w:suppressLineNumbers/>
    </w:pPr>
  </w:style>
  <w:style w:type="paragraph" w:customStyle="1" w:styleId="TableHeading">
    <w:name w:val="Table Heading"/>
    <w:basedOn w:val="TableContents"/>
    <w:qFormat/>
    <w:rsid w:val="00A73BFF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9C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B124F"/>
    <w:rPr>
      <w:b/>
      <w:bCs/>
    </w:rPr>
  </w:style>
  <w:style w:type="paragraph" w:styleId="ListParagraph">
    <w:name w:val="List Paragraph"/>
    <w:basedOn w:val="Normal"/>
    <w:uiPriority w:val="34"/>
    <w:qFormat/>
    <w:rsid w:val="004B22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A4F4A-6AD6-4AB8-983F-D844D0A5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Pedagog</cp:lastModifiedBy>
  <cp:revision>62</cp:revision>
  <cp:lastPrinted>2022-08-24T10:51:00Z</cp:lastPrinted>
  <dcterms:created xsi:type="dcterms:W3CDTF">2022-08-24T10:47:00Z</dcterms:created>
  <dcterms:modified xsi:type="dcterms:W3CDTF">2023-08-28T19:56:00Z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