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9F" w:rsidRPr="00346620" w:rsidRDefault="00A6663A" w:rsidP="004C149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A6663A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2503847" cy="889937"/>
            <wp:effectExtent l="19050" t="0" r="0" b="0"/>
            <wp:docPr id="1" name="Picture 1" descr="C:\Users\Korisnik\Downloads\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wnloads\ima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47" cy="889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76D" w:rsidRPr="00346620" w:rsidRDefault="00D5776D" w:rsidP="004C149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sr-Cyrl-CS"/>
        </w:rPr>
      </w:pPr>
      <w:r w:rsidRPr="00346620">
        <w:rPr>
          <w:rFonts w:ascii="Times New Roman" w:hAnsi="Times New Roman"/>
          <w:b/>
          <w:bCs/>
          <w:sz w:val="32"/>
          <w:szCs w:val="32"/>
          <w:lang w:val="sr-Cyrl-CS"/>
        </w:rPr>
        <w:t xml:space="preserve">ПРИПРЕМА </w:t>
      </w:r>
      <w:r w:rsidR="00D972DE" w:rsidRPr="00346620">
        <w:rPr>
          <w:rFonts w:ascii="Times New Roman" w:hAnsi="Times New Roman"/>
          <w:b/>
          <w:bCs/>
          <w:sz w:val="32"/>
          <w:szCs w:val="32"/>
          <w:lang w:val="sr-Cyrl-CS"/>
        </w:rPr>
        <w:t>ЗА ЧАС</w:t>
      </w:r>
    </w:p>
    <w:p w:rsidR="002D1A7D" w:rsidRDefault="002D1A7D" w:rsidP="002D1A7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1A7D" w:rsidRPr="002D1A7D" w:rsidRDefault="002D1A7D" w:rsidP="002D1A7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Датум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реализације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часа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5776D" w:rsidRPr="00346620" w:rsidRDefault="00D5776D" w:rsidP="009A70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tbl>
      <w:tblPr>
        <w:tblStyle w:val="TableGrid"/>
        <w:tblW w:w="14054" w:type="dxa"/>
        <w:tblInd w:w="-176" w:type="dxa"/>
        <w:tblLook w:val="04A0"/>
      </w:tblPr>
      <w:tblGrid>
        <w:gridCol w:w="3261"/>
        <w:gridCol w:w="4536"/>
        <w:gridCol w:w="797"/>
        <w:gridCol w:w="2747"/>
        <w:gridCol w:w="2713"/>
      </w:tblGrid>
      <w:tr w:rsidR="00416B20" w:rsidRPr="00346620" w:rsidTr="00346620">
        <w:tc>
          <w:tcPr>
            <w:tcW w:w="7797" w:type="dxa"/>
            <w:gridSpan w:val="2"/>
            <w:shd w:val="clear" w:color="auto" w:fill="D9D9D9" w:themeFill="background1" w:themeFillShade="D9"/>
          </w:tcPr>
          <w:p w:rsidR="00416B20" w:rsidRPr="00346620" w:rsidRDefault="00416B20" w:rsidP="009A7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346620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Име и презиме наставника : 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:rsidR="00416B20" w:rsidRPr="00346620" w:rsidRDefault="00346620" w:rsidP="009A7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346620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Разред и одељ</w:t>
            </w:r>
            <w:proofErr w:type="spellStart"/>
            <w:r w:rsidRPr="00346620">
              <w:rPr>
                <w:rFonts w:ascii="Times New Roman" w:hAnsi="Times New Roman"/>
                <w:b/>
                <w:bCs/>
                <w:sz w:val="24"/>
                <w:szCs w:val="24"/>
              </w:rPr>
              <w:t>ење</w:t>
            </w:r>
            <w:proofErr w:type="spellEnd"/>
            <w:r w:rsidR="00416B20" w:rsidRPr="00346620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: </w:t>
            </w:r>
          </w:p>
        </w:tc>
        <w:tc>
          <w:tcPr>
            <w:tcW w:w="2713" w:type="dxa"/>
            <w:shd w:val="clear" w:color="auto" w:fill="D9D9D9" w:themeFill="background1" w:themeFillShade="D9"/>
          </w:tcPr>
          <w:p w:rsidR="00416B20" w:rsidRPr="00346620" w:rsidRDefault="00416B20" w:rsidP="009A7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346620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Ред. број часа</w:t>
            </w:r>
            <w:r w:rsidR="001C4FE8" w:rsidRPr="00346620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: </w:t>
            </w:r>
          </w:p>
        </w:tc>
      </w:tr>
      <w:tr w:rsidR="00D5776D" w:rsidRPr="00346620" w:rsidTr="00346620">
        <w:tc>
          <w:tcPr>
            <w:tcW w:w="3261" w:type="dxa"/>
            <w:shd w:val="clear" w:color="auto" w:fill="D9D9D9" w:themeFill="background1" w:themeFillShade="D9"/>
          </w:tcPr>
          <w:p w:rsidR="00D5776D" w:rsidRPr="00346620" w:rsidRDefault="00416B20" w:rsidP="009A7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346620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Наставни предмет</w:t>
            </w:r>
            <w:r w:rsidR="006923ED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 :</w:t>
            </w:r>
          </w:p>
        </w:tc>
        <w:tc>
          <w:tcPr>
            <w:tcW w:w="10793" w:type="dxa"/>
            <w:gridSpan w:val="4"/>
          </w:tcPr>
          <w:p w:rsidR="00416B20" w:rsidRPr="00346620" w:rsidRDefault="00416B20" w:rsidP="009A7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D5776D" w:rsidRPr="00346620" w:rsidTr="00346620">
        <w:tc>
          <w:tcPr>
            <w:tcW w:w="3261" w:type="dxa"/>
            <w:shd w:val="clear" w:color="auto" w:fill="D9D9D9" w:themeFill="background1" w:themeFillShade="D9"/>
          </w:tcPr>
          <w:p w:rsidR="00D5776D" w:rsidRPr="00346620" w:rsidRDefault="00416B20" w:rsidP="009A7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346620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Наставна тема / модул</w:t>
            </w:r>
            <w:r w:rsidR="006923ED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 :</w:t>
            </w:r>
          </w:p>
        </w:tc>
        <w:tc>
          <w:tcPr>
            <w:tcW w:w="10793" w:type="dxa"/>
            <w:gridSpan w:val="4"/>
          </w:tcPr>
          <w:p w:rsidR="00D5776D" w:rsidRPr="00346620" w:rsidRDefault="00D5776D" w:rsidP="009A7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D5776D" w:rsidRPr="00346620" w:rsidTr="00346620">
        <w:tc>
          <w:tcPr>
            <w:tcW w:w="3261" w:type="dxa"/>
            <w:shd w:val="clear" w:color="auto" w:fill="D9D9D9" w:themeFill="background1" w:themeFillShade="D9"/>
          </w:tcPr>
          <w:p w:rsidR="00D5776D" w:rsidRPr="00346620" w:rsidRDefault="00416B20" w:rsidP="009A7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346620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Наставна јединица</w:t>
            </w:r>
            <w:r w:rsidR="006923ED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 :</w:t>
            </w:r>
          </w:p>
        </w:tc>
        <w:tc>
          <w:tcPr>
            <w:tcW w:w="10793" w:type="dxa"/>
            <w:gridSpan w:val="4"/>
          </w:tcPr>
          <w:p w:rsidR="00D5776D" w:rsidRPr="00346620" w:rsidRDefault="00D5776D" w:rsidP="009A7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D5776D" w:rsidRPr="00346620" w:rsidTr="00346620">
        <w:tc>
          <w:tcPr>
            <w:tcW w:w="3261" w:type="dxa"/>
            <w:shd w:val="clear" w:color="auto" w:fill="D9D9D9" w:themeFill="background1" w:themeFillShade="D9"/>
          </w:tcPr>
          <w:p w:rsidR="00D5776D" w:rsidRPr="00346620" w:rsidRDefault="00416B20" w:rsidP="009A7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346620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Тип часа</w:t>
            </w:r>
            <w:r w:rsidR="006923ED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 :</w:t>
            </w:r>
          </w:p>
        </w:tc>
        <w:tc>
          <w:tcPr>
            <w:tcW w:w="10793" w:type="dxa"/>
            <w:gridSpan w:val="4"/>
          </w:tcPr>
          <w:p w:rsidR="00D5776D" w:rsidRPr="00346620" w:rsidRDefault="00D5776D" w:rsidP="009A7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D5776D" w:rsidRPr="00346620" w:rsidTr="00346620">
        <w:tc>
          <w:tcPr>
            <w:tcW w:w="3261" w:type="dxa"/>
            <w:shd w:val="clear" w:color="auto" w:fill="D9D9D9" w:themeFill="background1" w:themeFillShade="D9"/>
          </w:tcPr>
          <w:p w:rsidR="00D5776D" w:rsidRPr="00346620" w:rsidRDefault="00416B20" w:rsidP="009A7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346620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Циљ часа</w:t>
            </w:r>
            <w:r w:rsidR="006923ED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 :</w:t>
            </w:r>
          </w:p>
        </w:tc>
        <w:tc>
          <w:tcPr>
            <w:tcW w:w="10793" w:type="dxa"/>
            <w:gridSpan w:val="4"/>
          </w:tcPr>
          <w:p w:rsidR="00D5776D" w:rsidRPr="00346620" w:rsidRDefault="00D5776D" w:rsidP="009A7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D5776D" w:rsidRPr="00346620" w:rsidTr="00346620">
        <w:tc>
          <w:tcPr>
            <w:tcW w:w="3261" w:type="dxa"/>
            <w:shd w:val="clear" w:color="auto" w:fill="D9D9D9" w:themeFill="background1" w:themeFillShade="D9"/>
          </w:tcPr>
          <w:p w:rsidR="00D5776D" w:rsidRPr="00346620" w:rsidRDefault="00416B20" w:rsidP="009A7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346620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Очекивани исходи</w:t>
            </w:r>
            <w:r w:rsidR="006923ED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 :</w:t>
            </w:r>
          </w:p>
        </w:tc>
        <w:tc>
          <w:tcPr>
            <w:tcW w:w="10793" w:type="dxa"/>
            <w:gridSpan w:val="4"/>
          </w:tcPr>
          <w:p w:rsidR="00D5776D" w:rsidRPr="00346620" w:rsidRDefault="00D5776D" w:rsidP="009A7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D5776D" w:rsidRPr="00346620" w:rsidTr="00346620">
        <w:tc>
          <w:tcPr>
            <w:tcW w:w="3261" w:type="dxa"/>
            <w:shd w:val="clear" w:color="auto" w:fill="D9D9D9" w:themeFill="background1" w:themeFillShade="D9"/>
          </w:tcPr>
          <w:p w:rsidR="00D5776D" w:rsidRPr="00346620" w:rsidRDefault="00416B20" w:rsidP="009A7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346620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Методе рада</w:t>
            </w:r>
            <w:r w:rsidR="006923ED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 :</w:t>
            </w:r>
          </w:p>
        </w:tc>
        <w:tc>
          <w:tcPr>
            <w:tcW w:w="10793" w:type="dxa"/>
            <w:gridSpan w:val="4"/>
          </w:tcPr>
          <w:p w:rsidR="00D5776D" w:rsidRPr="00346620" w:rsidRDefault="00D5776D" w:rsidP="009A7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D5776D" w:rsidRPr="00346620" w:rsidTr="00346620">
        <w:tc>
          <w:tcPr>
            <w:tcW w:w="3261" w:type="dxa"/>
            <w:shd w:val="clear" w:color="auto" w:fill="D9D9D9" w:themeFill="background1" w:themeFillShade="D9"/>
          </w:tcPr>
          <w:p w:rsidR="00D5776D" w:rsidRPr="00346620" w:rsidRDefault="00416B20" w:rsidP="009A7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346620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Облици рада</w:t>
            </w:r>
            <w:r w:rsidR="006923ED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 :</w:t>
            </w:r>
          </w:p>
        </w:tc>
        <w:tc>
          <w:tcPr>
            <w:tcW w:w="10793" w:type="dxa"/>
            <w:gridSpan w:val="4"/>
          </w:tcPr>
          <w:p w:rsidR="00D5776D" w:rsidRPr="00346620" w:rsidRDefault="00D5776D" w:rsidP="009A7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D5776D" w:rsidRPr="00346620" w:rsidTr="00346620">
        <w:tc>
          <w:tcPr>
            <w:tcW w:w="3261" w:type="dxa"/>
            <w:shd w:val="clear" w:color="auto" w:fill="D9D9D9" w:themeFill="background1" w:themeFillShade="D9"/>
          </w:tcPr>
          <w:p w:rsidR="00D5776D" w:rsidRPr="00346620" w:rsidRDefault="00416B20" w:rsidP="009A7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346620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Наставна средства</w:t>
            </w:r>
            <w:r w:rsidR="006923ED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 :</w:t>
            </w:r>
          </w:p>
        </w:tc>
        <w:tc>
          <w:tcPr>
            <w:tcW w:w="10793" w:type="dxa"/>
            <w:gridSpan w:val="4"/>
          </w:tcPr>
          <w:p w:rsidR="00D5776D" w:rsidRPr="00346620" w:rsidRDefault="00D5776D" w:rsidP="009A7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16B20" w:rsidRPr="00346620" w:rsidTr="00346620">
        <w:tc>
          <w:tcPr>
            <w:tcW w:w="3261" w:type="dxa"/>
            <w:shd w:val="clear" w:color="auto" w:fill="D9D9D9" w:themeFill="background1" w:themeFillShade="D9"/>
          </w:tcPr>
          <w:p w:rsidR="00416B20" w:rsidRPr="00346620" w:rsidRDefault="00416B20" w:rsidP="009A70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346620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Литература </w:t>
            </w:r>
            <w:r w:rsidRPr="003B0806">
              <w:rPr>
                <w:rFonts w:ascii="Times New Roman" w:hAnsi="Times New Roman"/>
                <w:bCs/>
                <w:lang w:val="sr-Cyrl-CS"/>
              </w:rPr>
              <w:t>(</w:t>
            </w:r>
            <w:r w:rsidR="002B1E70" w:rsidRPr="003B0806">
              <w:rPr>
                <w:rFonts w:ascii="Times New Roman" w:hAnsi="Times New Roman"/>
                <w:bCs/>
                <w:lang w:val="sr-Cyrl-CS"/>
              </w:rPr>
              <w:t xml:space="preserve">штампана </w:t>
            </w:r>
            <w:r w:rsidR="00B67421" w:rsidRPr="003B0806">
              <w:rPr>
                <w:rFonts w:ascii="Times New Roman" w:hAnsi="Times New Roman"/>
                <w:bCs/>
                <w:lang w:val="sr-Cyrl-CS"/>
              </w:rPr>
              <w:t xml:space="preserve">или </w:t>
            </w:r>
            <w:r w:rsidR="00B67421" w:rsidRPr="003B0806">
              <w:rPr>
                <w:rFonts w:ascii="Times New Roman" w:hAnsi="Times New Roman"/>
                <w:bCs/>
                <w:u w:val="single"/>
                <w:lang w:val="sr-Cyrl-CS"/>
              </w:rPr>
              <w:t>линк</w:t>
            </w:r>
            <w:r w:rsidR="00B67421" w:rsidRPr="003B0806">
              <w:rPr>
                <w:rFonts w:ascii="Times New Roman" w:hAnsi="Times New Roman"/>
                <w:b/>
                <w:bCs/>
                <w:lang w:val="sr-Cyrl-CS"/>
              </w:rPr>
              <w:t xml:space="preserve"> </w:t>
            </w:r>
            <w:r w:rsidR="002B1E70" w:rsidRPr="003B0806">
              <w:rPr>
                <w:rFonts w:ascii="Times New Roman" w:hAnsi="Times New Roman"/>
                <w:bCs/>
                <w:lang w:val="sr-Cyrl-CS"/>
              </w:rPr>
              <w:t>ка наставном материјалу/</w:t>
            </w:r>
            <w:r w:rsidR="00B67421" w:rsidRPr="003B0806">
              <w:rPr>
                <w:rFonts w:ascii="Times New Roman" w:hAnsi="Times New Roman"/>
                <w:bCs/>
                <w:lang w:val="sr-Cyrl-CS"/>
              </w:rPr>
              <w:t xml:space="preserve">дигиталном </w:t>
            </w:r>
            <w:r w:rsidR="002B1E70" w:rsidRPr="003B0806">
              <w:rPr>
                <w:rFonts w:ascii="Times New Roman" w:hAnsi="Times New Roman"/>
                <w:bCs/>
                <w:lang w:val="sr-Cyrl-CS"/>
              </w:rPr>
              <w:t xml:space="preserve">образовном </w:t>
            </w:r>
            <w:r w:rsidR="00B67421" w:rsidRPr="003B0806">
              <w:rPr>
                <w:rFonts w:ascii="Times New Roman" w:hAnsi="Times New Roman"/>
                <w:bCs/>
                <w:lang w:val="sr-Cyrl-CS"/>
              </w:rPr>
              <w:t>ресурсу</w:t>
            </w:r>
            <w:r w:rsidR="009A7089" w:rsidRPr="003B0806">
              <w:rPr>
                <w:rFonts w:ascii="Times New Roman" w:hAnsi="Times New Roman"/>
                <w:bCs/>
                <w:lang w:val="sr-Cyrl-CS"/>
              </w:rPr>
              <w:t>)</w:t>
            </w:r>
            <w:r w:rsidR="006923ED" w:rsidRPr="003B0806">
              <w:rPr>
                <w:rFonts w:ascii="Times New Roman" w:hAnsi="Times New Roman"/>
                <w:bCs/>
                <w:lang w:val="sr-Cyrl-CS"/>
              </w:rPr>
              <w:t>:</w:t>
            </w:r>
          </w:p>
        </w:tc>
        <w:tc>
          <w:tcPr>
            <w:tcW w:w="10793" w:type="dxa"/>
            <w:gridSpan w:val="4"/>
          </w:tcPr>
          <w:p w:rsidR="00416B20" w:rsidRPr="00346620" w:rsidRDefault="00416B20" w:rsidP="009A7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2B1E70" w:rsidRPr="00346620" w:rsidTr="00346620">
        <w:tc>
          <w:tcPr>
            <w:tcW w:w="3261" w:type="dxa"/>
            <w:shd w:val="clear" w:color="auto" w:fill="D9D9D9" w:themeFill="background1" w:themeFillShade="D9"/>
          </w:tcPr>
          <w:p w:rsidR="002B1E70" w:rsidRPr="00346620" w:rsidRDefault="002B1E70" w:rsidP="009A7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346620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Корелација</w:t>
            </w:r>
          </w:p>
        </w:tc>
        <w:tc>
          <w:tcPr>
            <w:tcW w:w="10793" w:type="dxa"/>
            <w:gridSpan w:val="4"/>
          </w:tcPr>
          <w:p w:rsidR="002B1E70" w:rsidRPr="00346620" w:rsidRDefault="002B1E70" w:rsidP="009A7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B014D3" w:rsidRPr="00346620" w:rsidTr="00B014D3">
        <w:tc>
          <w:tcPr>
            <w:tcW w:w="3261" w:type="dxa"/>
            <w:vMerge w:val="restart"/>
            <w:shd w:val="clear" w:color="auto" w:fill="D9D9D9" w:themeFill="background1" w:themeFillShade="D9"/>
            <w:vAlign w:val="center"/>
          </w:tcPr>
          <w:p w:rsidR="00B014D3" w:rsidRPr="00B014D3" w:rsidRDefault="00B014D3" w:rsidP="009A7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0793" w:type="dxa"/>
            <w:gridSpan w:val="4"/>
            <w:shd w:val="clear" w:color="auto" w:fill="D9D9D9" w:themeFill="background1" w:themeFillShade="D9"/>
          </w:tcPr>
          <w:p w:rsidR="00B014D3" w:rsidRPr="00346620" w:rsidRDefault="00B014D3" w:rsidP="009A7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sr-Cyrl-CS"/>
              </w:rPr>
              <w:t>АРТИКУЛАЦИЈА ЧАСА</w:t>
            </w:r>
          </w:p>
        </w:tc>
      </w:tr>
      <w:tr w:rsidR="00B014D3" w:rsidRPr="00346620" w:rsidTr="00346620">
        <w:tc>
          <w:tcPr>
            <w:tcW w:w="3261" w:type="dxa"/>
            <w:vMerge/>
            <w:shd w:val="clear" w:color="auto" w:fill="D9D9D9" w:themeFill="background1" w:themeFillShade="D9"/>
          </w:tcPr>
          <w:p w:rsidR="00B014D3" w:rsidRPr="00346620" w:rsidRDefault="00B014D3" w:rsidP="009A7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5333" w:type="dxa"/>
            <w:gridSpan w:val="2"/>
            <w:shd w:val="clear" w:color="auto" w:fill="D9D9D9" w:themeFill="background1" w:themeFillShade="D9"/>
          </w:tcPr>
          <w:p w:rsidR="00B014D3" w:rsidRPr="00346620" w:rsidRDefault="00B014D3" w:rsidP="009A7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346620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Планиране активности наставника</w:t>
            </w:r>
            <w:r w:rsidR="009A7089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 :</w:t>
            </w:r>
          </w:p>
        </w:tc>
        <w:tc>
          <w:tcPr>
            <w:tcW w:w="5460" w:type="dxa"/>
            <w:gridSpan w:val="2"/>
            <w:shd w:val="clear" w:color="auto" w:fill="D9D9D9" w:themeFill="background1" w:themeFillShade="D9"/>
          </w:tcPr>
          <w:p w:rsidR="00B014D3" w:rsidRPr="00346620" w:rsidRDefault="00B014D3" w:rsidP="009A7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346620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Планиране активности ученика</w:t>
            </w:r>
            <w:r w:rsidR="009A7089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 :</w:t>
            </w:r>
          </w:p>
        </w:tc>
      </w:tr>
      <w:tr w:rsidR="006641FF" w:rsidRPr="00346620" w:rsidTr="00346620">
        <w:tc>
          <w:tcPr>
            <w:tcW w:w="3261" w:type="dxa"/>
            <w:shd w:val="clear" w:color="auto" w:fill="D9D9D9" w:themeFill="background1" w:themeFillShade="D9"/>
          </w:tcPr>
          <w:p w:rsidR="006641FF" w:rsidRPr="00346620" w:rsidRDefault="006641FF" w:rsidP="009A7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346620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Уводни део часа</w:t>
            </w:r>
          </w:p>
        </w:tc>
        <w:tc>
          <w:tcPr>
            <w:tcW w:w="5333" w:type="dxa"/>
            <w:gridSpan w:val="2"/>
            <w:shd w:val="clear" w:color="auto" w:fill="FFFFFF" w:themeFill="background1"/>
          </w:tcPr>
          <w:p w:rsidR="006641FF" w:rsidRPr="00346620" w:rsidRDefault="006641FF" w:rsidP="009A7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5460" w:type="dxa"/>
            <w:gridSpan w:val="2"/>
            <w:shd w:val="clear" w:color="auto" w:fill="FFFFFF" w:themeFill="background1"/>
          </w:tcPr>
          <w:p w:rsidR="006641FF" w:rsidRPr="00346620" w:rsidRDefault="006641FF" w:rsidP="009A7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641FF" w:rsidRPr="00346620" w:rsidTr="00346620">
        <w:tc>
          <w:tcPr>
            <w:tcW w:w="3261" w:type="dxa"/>
            <w:shd w:val="clear" w:color="auto" w:fill="D9D9D9" w:themeFill="background1" w:themeFillShade="D9"/>
          </w:tcPr>
          <w:p w:rsidR="006641FF" w:rsidRPr="00346620" w:rsidRDefault="006641FF" w:rsidP="009A7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346620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Средишњи део часа</w:t>
            </w:r>
          </w:p>
        </w:tc>
        <w:tc>
          <w:tcPr>
            <w:tcW w:w="5333" w:type="dxa"/>
            <w:gridSpan w:val="2"/>
            <w:shd w:val="clear" w:color="auto" w:fill="FFFFFF" w:themeFill="background1"/>
          </w:tcPr>
          <w:p w:rsidR="006641FF" w:rsidRPr="00346620" w:rsidRDefault="006641FF" w:rsidP="009A7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5460" w:type="dxa"/>
            <w:gridSpan w:val="2"/>
            <w:shd w:val="clear" w:color="auto" w:fill="FFFFFF" w:themeFill="background1"/>
          </w:tcPr>
          <w:p w:rsidR="006641FF" w:rsidRPr="00346620" w:rsidRDefault="006641FF" w:rsidP="009A7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641FF" w:rsidRPr="00346620" w:rsidTr="00346620">
        <w:tc>
          <w:tcPr>
            <w:tcW w:w="3261" w:type="dxa"/>
            <w:shd w:val="clear" w:color="auto" w:fill="D9D9D9" w:themeFill="background1" w:themeFillShade="D9"/>
          </w:tcPr>
          <w:p w:rsidR="006641FF" w:rsidRPr="00346620" w:rsidRDefault="006641FF" w:rsidP="009A7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346620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Завршни део часа</w:t>
            </w:r>
          </w:p>
        </w:tc>
        <w:tc>
          <w:tcPr>
            <w:tcW w:w="5333" w:type="dxa"/>
            <w:gridSpan w:val="2"/>
            <w:shd w:val="clear" w:color="auto" w:fill="FFFFFF" w:themeFill="background1"/>
          </w:tcPr>
          <w:p w:rsidR="006641FF" w:rsidRPr="00346620" w:rsidRDefault="006641FF" w:rsidP="009A7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5460" w:type="dxa"/>
            <w:gridSpan w:val="2"/>
            <w:shd w:val="clear" w:color="auto" w:fill="FFFFFF" w:themeFill="background1"/>
          </w:tcPr>
          <w:p w:rsidR="006641FF" w:rsidRPr="00346620" w:rsidRDefault="006641FF" w:rsidP="009A7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F228C4" w:rsidRPr="00346620" w:rsidTr="00267A74">
        <w:tc>
          <w:tcPr>
            <w:tcW w:w="3261" w:type="dxa"/>
            <w:shd w:val="clear" w:color="auto" w:fill="D9D9D9" w:themeFill="background1" w:themeFillShade="D9"/>
          </w:tcPr>
          <w:p w:rsidR="00F228C4" w:rsidRPr="00B014D3" w:rsidRDefault="00F228C4" w:rsidP="009A7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6620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Провера остварености исхода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D86102">
              <w:rPr>
                <w:rFonts w:ascii="Times New Roman" w:eastAsia="Arial" w:hAnsi="Times New Roman"/>
                <w:bCs/>
                <w:color w:val="000000"/>
                <w:kern w:val="24"/>
              </w:rPr>
              <w:t>(</w:t>
            </w:r>
            <w:proofErr w:type="spellStart"/>
            <w:r>
              <w:rPr>
                <w:rFonts w:ascii="Times New Roman" w:eastAsia="Arial" w:hAnsi="Times New Roman"/>
                <w:bCs/>
                <w:color w:val="000000"/>
                <w:kern w:val="24"/>
              </w:rPr>
              <w:t>нпр</w:t>
            </w:r>
            <w:proofErr w:type="spellEnd"/>
            <w:r>
              <w:rPr>
                <w:rFonts w:ascii="Times New Roman" w:eastAsia="Arial" w:hAnsi="Times New Roman"/>
                <w:bCs/>
                <w:color w:val="000000"/>
                <w:kern w:val="24"/>
              </w:rPr>
              <w:t xml:space="preserve">. </w:t>
            </w:r>
            <w:proofErr w:type="spellStart"/>
            <w:proofErr w:type="gramStart"/>
            <w:r w:rsidRPr="00D86102">
              <w:rPr>
                <w:rFonts w:ascii="Times New Roman" w:hAnsi="Times New Roman"/>
              </w:rPr>
              <w:t>кратка</w:t>
            </w:r>
            <w:proofErr w:type="spellEnd"/>
            <w:proofErr w:type="gramEnd"/>
            <w:r w:rsidRPr="00D86102">
              <w:rPr>
                <w:rFonts w:ascii="Times New Roman" w:hAnsi="Times New Roman"/>
              </w:rPr>
              <w:t xml:space="preserve"> </w:t>
            </w:r>
            <w:proofErr w:type="spellStart"/>
            <w:r w:rsidRPr="00D86102">
              <w:rPr>
                <w:rFonts w:ascii="Times New Roman" w:hAnsi="Times New Roman"/>
              </w:rPr>
              <w:t>провера</w:t>
            </w:r>
            <w:proofErr w:type="spellEnd"/>
            <w:r w:rsidRPr="00D86102">
              <w:rPr>
                <w:rFonts w:ascii="Times New Roman" w:hAnsi="Times New Roman"/>
              </w:rPr>
              <w:t xml:space="preserve"> </w:t>
            </w:r>
            <w:proofErr w:type="spellStart"/>
            <w:r w:rsidRPr="00D86102">
              <w:rPr>
                <w:rFonts w:ascii="Times New Roman" w:hAnsi="Times New Roman"/>
              </w:rPr>
              <w:t>ученог</w:t>
            </w:r>
            <w:proofErr w:type="spellEnd"/>
            <w:r w:rsidRPr="00D86102">
              <w:rPr>
                <w:rFonts w:ascii="Times New Roman" w:hAnsi="Times New Roman"/>
              </w:rPr>
              <w:t xml:space="preserve">, </w:t>
            </w:r>
            <w:proofErr w:type="spellStart"/>
            <w:r w:rsidRPr="00D86102">
              <w:rPr>
                <w:rFonts w:ascii="Times New Roman" w:hAnsi="Times New Roman"/>
              </w:rPr>
              <w:t>групни</w:t>
            </w:r>
            <w:proofErr w:type="spellEnd"/>
            <w:r w:rsidRPr="00D86102">
              <w:rPr>
                <w:rFonts w:ascii="Times New Roman" w:hAnsi="Times New Roman"/>
              </w:rPr>
              <w:t xml:space="preserve"> </w:t>
            </w:r>
            <w:proofErr w:type="spellStart"/>
            <w:r w:rsidRPr="00D86102">
              <w:rPr>
                <w:rFonts w:ascii="Times New Roman" w:hAnsi="Times New Roman"/>
              </w:rPr>
              <w:t>рад</w:t>
            </w:r>
            <w:proofErr w:type="spellEnd"/>
            <w:r w:rsidRPr="00D86102">
              <w:rPr>
                <w:rFonts w:ascii="Times New Roman" w:hAnsi="Times New Roman"/>
              </w:rPr>
              <w:t xml:space="preserve">, </w:t>
            </w:r>
            <w:proofErr w:type="spellStart"/>
            <w:r w:rsidRPr="00D86102">
              <w:rPr>
                <w:rFonts w:ascii="Times New Roman" w:hAnsi="Times New Roman"/>
              </w:rPr>
              <w:t>квиз</w:t>
            </w:r>
            <w:proofErr w:type="spellEnd"/>
            <w:r w:rsidRPr="00D86102">
              <w:rPr>
                <w:rFonts w:ascii="Times New Roman" w:hAnsi="Times New Roman"/>
              </w:rPr>
              <w:t xml:space="preserve">, </w:t>
            </w:r>
            <w:proofErr w:type="spellStart"/>
            <w:r w:rsidRPr="00D86102">
              <w:rPr>
                <w:rFonts w:ascii="Times New Roman" w:hAnsi="Times New Roman"/>
              </w:rPr>
              <w:t>примена</w:t>
            </w:r>
            <w:proofErr w:type="spellEnd"/>
            <w:r w:rsidRPr="00D86102">
              <w:rPr>
                <w:rFonts w:ascii="Times New Roman" w:hAnsi="Times New Roman"/>
              </w:rPr>
              <w:t xml:space="preserve"> </w:t>
            </w:r>
            <w:proofErr w:type="spellStart"/>
            <w:r w:rsidRPr="00D86102">
              <w:rPr>
                <w:rFonts w:ascii="Times New Roman" w:hAnsi="Times New Roman"/>
              </w:rPr>
              <w:t>наученог</w:t>
            </w:r>
            <w:proofErr w:type="spellEnd"/>
            <w:r w:rsidRPr="00D86102">
              <w:rPr>
                <w:rFonts w:ascii="Times New Roman" w:hAnsi="Times New Roman"/>
              </w:rPr>
              <w:t xml:space="preserve"> </w:t>
            </w:r>
            <w:proofErr w:type="spellStart"/>
            <w:r w:rsidRPr="00D86102">
              <w:rPr>
                <w:rFonts w:ascii="Times New Roman" w:hAnsi="Times New Roman"/>
              </w:rPr>
              <w:t>кроз</w:t>
            </w:r>
            <w:proofErr w:type="spellEnd"/>
            <w:r w:rsidRPr="00D86102">
              <w:rPr>
                <w:rFonts w:ascii="Times New Roman" w:hAnsi="Times New Roman"/>
              </w:rPr>
              <w:t xml:space="preserve"> </w:t>
            </w:r>
            <w:proofErr w:type="spellStart"/>
            <w:r w:rsidRPr="00D86102">
              <w:rPr>
                <w:rFonts w:ascii="Times New Roman" w:hAnsi="Times New Roman"/>
              </w:rPr>
              <w:t>решавање</w:t>
            </w:r>
            <w:proofErr w:type="spellEnd"/>
            <w:r w:rsidRPr="00D86102">
              <w:rPr>
                <w:rFonts w:ascii="Times New Roman" w:hAnsi="Times New Roman"/>
              </w:rPr>
              <w:t xml:space="preserve"> </w:t>
            </w:r>
            <w:proofErr w:type="spellStart"/>
            <w:r w:rsidRPr="00D86102">
              <w:rPr>
                <w:rFonts w:ascii="Times New Roman" w:hAnsi="Times New Roman"/>
              </w:rPr>
              <w:t>проблема</w:t>
            </w:r>
            <w:proofErr w:type="spellEnd"/>
            <w:r w:rsidRPr="00D86102">
              <w:rPr>
                <w:rFonts w:ascii="Times New Roman" w:hAnsi="Times New Roman"/>
              </w:rPr>
              <w:t>...)</w:t>
            </w:r>
          </w:p>
        </w:tc>
        <w:tc>
          <w:tcPr>
            <w:tcW w:w="10793" w:type="dxa"/>
            <w:gridSpan w:val="4"/>
            <w:shd w:val="clear" w:color="auto" w:fill="FFFFFF" w:themeFill="background1"/>
          </w:tcPr>
          <w:p w:rsidR="00F228C4" w:rsidRPr="00F228C4" w:rsidRDefault="00F228C4" w:rsidP="009A7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228C4" w:rsidRPr="00346620" w:rsidTr="00F23E21">
        <w:tc>
          <w:tcPr>
            <w:tcW w:w="3261" w:type="dxa"/>
            <w:shd w:val="clear" w:color="auto" w:fill="D9D9D9" w:themeFill="background1" w:themeFillShade="D9"/>
          </w:tcPr>
          <w:p w:rsidR="00F228C4" w:rsidRPr="00346620" w:rsidRDefault="00F228C4" w:rsidP="009A7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346620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lastRenderedPageBreak/>
              <w:t>Међупредметне компетенције</w:t>
            </w:r>
          </w:p>
        </w:tc>
        <w:tc>
          <w:tcPr>
            <w:tcW w:w="10793" w:type="dxa"/>
            <w:gridSpan w:val="4"/>
            <w:shd w:val="clear" w:color="auto" w:fill="FFFFFF" w:themeFill="background1"/>
          </w:tcPr>
          <w:p w:rsidR="00F228C4" w:rsidRPr="00346620" w:rsidRDefault="00F228C4" w:rsidP="009A7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F228C4" w:rsidRPr="00346620" w:rsidTr="0034755D">
        <w:tc>
          <w:tcPr>
            <w:tcW w:w="3261" w:type="dxa"/>
            <w:shd w:val="clear" w:color="auto" w:fill="D9D9D9" w:themeFill="background1" w:themeFillShade="D9"/>
          </w:tcPr>
          <w:p w:rsidR="00F228C4" w:rsidRPr="00346620" w:rsidRDefault="00F228C4" w:rsidP="009A7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346620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Евалуација часа и корективне мере </w:t>
            </w:r>
          </w:p>
        </w:tc>
        <w:tc>
          <w:tcPr>
            <w:tcW w:w="10793" w:type="dxa"/>
            <w:gridSpan w:val="4"/>
            <w:shd w:val="clear" w:color="auto" w:fill="FFFFFF" w:themeFill="background1"/>
          </w:tcPr>
          <w:p w:rsidR="00F228C4" w:rsidRPr="00346620" w:rsidRDefault="00F228C4" w:rsidP="009A7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:rsidR="009A7089" w:rsidRPr="002D1A7D" w:rsidRDefault="009A7089" w:rsidP="009A70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149F" w:rsidRDefault="004C149F" w:rsidP="009A70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7089" w:rsidRPr="003E37C1" w:rsidRDefault="003E37C1" w:rsidP="009A70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Напомена : </w:t>
      </w:r>
    </w:p>
    <w:sectPr w:rsidR="009A7089" w:rsidRPr="003E37C1" w:rsidSect="00D972DE">
      <w:pgSz w:w="16416" w:h="11909" w:orient="landscape" w:code="9"/>
      <w:pgMar w:top="80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CA5" w:rsidRDefault="00990CA5">
      <w:pPr>
        <w:spacing w:after="0" w:line="240" w:lineRule="auto"/>
      </w:pPr>
      <w:r>
        <w:separator/>
      </w:r>
    </w:p>
  </w:endnote>
  <w:endnote w:type="continuationSeparator" w:id="1">
    <w:p w:rsidR="00990CA5" w:rsidRDefault="0099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CA5" w:rsidRDefault="00990CA5">
      <w:pPr>
        <w:spacing w:after="0" w:line="240" w:lineRule="auto"/>
      </w:pPr>
      <w:r>
        <w:separator/>
      </w:r>
    </w:p>
  </w:footnote>
  <w:footnote w:type="continuationSeparator" w:id="1">
    <w:p w:rsidR="00990CA5" w:rsidRDefault="00990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C303B"/>
    <w:multiLevelType w:val="hybridMultilevel"/>
    <w:tmpl w:val="6D6AF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2DE"/>
    <w:rsid w:val="000154D3"/>
    <w:rsid w:val="00021A14"/>
    <w:rsid w:val="0002369D"/>
    <w:rsid w:val="000312B8"/>
    <w:rsid w:val="000644D5"/>
    <w:rsid w:val="000A65B0"/>
    <w:rsid w:val="000C20F8"/>
    <w:rsid w:val="000E08FC"/>
    <w:rsid w:val="001149DD"/>
    <w:rsid w:val="00142DEF"/>
    <w:rsid w:val="00164ECC"/>
    <w:rsid w:val="001663F8"/>
    <w:rsid w:val="001A0709"/>
    <w:rsid w:val="001A6B6C"/>
    <w:rsid w:val="001C4FE8"/>
    <w:rsid w:val="001D1990"/>
    <w:rsid w:val="001E782B"/>
    <w:rsid w:val="00237747"/>
    <w:rsid w:val="002412DD"/>
    <w:rsid w:val="00246C2E"/>
    <w:rsid w:val="002766F9"/>
    <w:rsid w:val="0028031C"/>
    <w:rsid w:val="002B1E70"/>
    <w:rsid w:val="002D1A7D"/>
    <w:rsid w:val="00336A04"/>
    <w:rsid w:val="00343560"/>
    <w:rsid w:val="00346620"/>
    <w:rsid w:val="00385E0B"/>
    <w:rsid w:val="00391675"/>
    <w:rsid w:val="003B0806"/>
    <w:rsid w:val="003B45A2"/>
    <w:rsid w:val="003C176D"/>
    <w:rsid w:val="003C4CBB"/>
    <w:rsid w:val="003E37C1"/>
    <w:rsid w:val="00407272"/>
    <w:rsid w:val="00416B20"/>
    <w:rsid w:val="00442D90"/>
    <w:rsid w:val="0046439F"/>
    <w:rsid w:val="00466A3C"/>
    <w:rsid w:val="0048255A"/>
    <w:rsid w:val="004C149F"/>
    <w:rsid w:val="004D5994"/>
    <w:rsid w:val="00517936"/>
    <w:rsid w:val="00546394"/>
    <w:rsid w:val="00560EDA"/>
    <w:rsid w:val="00591A37"/>
    <w:rsid w:val="005A62A8"/>
    <w:rsid w:val="005B0946"/>
    <w:rsid w:val="005B4DCA"/>
    <w:rsid w:val="005B6D34"/>
    <w:rsid w:val="005F7C24"/>
    <w:rsid w:val="00633D74"/>
    <w:rsid w:val="006641FF"/>
    <w:rsid w:val="00664BC9"/>
    <w:rsid w:val="00666B13"/>
    <w:rsid w:val="006923ED"/>
    <w:rsid w:val="006924AC"/>
    <w:rsid w:val="006B7442"/>
    <w:rsid w:val="006E29D8"/>
    <w:rsid w:val="006E5F1C"/>
    <w:rsid w:val="006F4FB4"/>
    <w:rsid w:val="007017B8"/>
    <w:rsid w:val="00712521"/>
    <w:rsid w:val="00743939"/>
    <w:rsid w:val="007B02DC"/>
    <w:rsid w:val="007D11A0"/>
    <w:rsid w:val="0082135C"/>
    <w:rsid w:val="008630FF"/>
    <w:rsid w:val="00894013"/>
    <w:rsid w:val="008E7F8D"/>
    <w:rsid w:val="009020B0"/>
    <w:rsid w:val="00905B19"/>
    <w:rsid w:val="00983132"/>
    <w:rsid w:val="0098726F"/>
    <w:rsid w:val="00990CA5"/>
    <w:rsid w:val="009A7089"/>
    <w:rsid w:val="009B4141"/>
    <w:rsid w:val="009B62D1"/>
    <w:rsid w:val="009C25A7"/>
    <w:rsid w:val="009D0354"/>
    <w:rsid w:val="009F5F47"/>
    <w:rsid w:val="00A12A35"/>
    <w:rsid w:val="00A2309E"/>
    <w:rsid w:val="00A23D25"/>
    <w:rsid w:val="00A6663A"/>
    <w:rsid w:val="00A70D85"/>
    <w:rsid w:val="00A809D5"/>
    <w:rsid w:val="00A848CA"/>
    <w:rsid w:val="00AD1656"/>
    <w:rsid w:val="00B014D3"/>
    <w:rsid w:val="00B10CF4"/>
    <w:rsid w:val="00B41E09"/>
    <w:rsid w:val="00B67421"/>
    <w:rsid w:val="00B931C8"/>
    <w:rsid w:val="00B9387C"/>
    <w:rsid w:val="00BE57B4"/>
    <w:rsid w:val="00C0653E"/>
    <w:rsid w:val="00C658CC"/>
    <w:rsid w:val="00C82463"/>
    <w:rsid w:val="00CB1FED"/>
    <w:rsid w:val="00D02844"/>
    <w:rsid w:val="00D2678A"/>
    <w:rsid w:val="00D35E88"/>
    <w:rsid w:val="00D46343"/>
    <w:rsid w:val="00D54F9F"/>
    <w:rsid w:val="00D5776D"/>
    <w:rsid w:val="00D86102"/>
    <w:rsid w:val="00D9544E"/>
    <w:rsid w:val="00D955D0"/>
    <w:rsid w:val="00D972DE"/>
    <w:rsid w:val="00DA0FF9"/>
    <w:rsid w:val="00DC4FB5"/>
    <w:rsid w:val="00DE2760"/>
    <w:rsid w:val="00DE533F"/>
    <w:rsid w:val="00E15138"/>
    <w:rsid w:val="00E84912"/>
    <w:rsid w:val="00E87D36"/>
    <w:rsid w:val="00E92147"/>
    <w:rsid w:val="00EA0098"/>
    <w:rsid w:val="00EC6291"/>
    <w:rsid w:val="00ED1F41"/>
    <w:rsid w:val="00EF2028"/>
    <w:rsid w:val="00F21931"/>
    <w:rsid w:val="00F228C4"/>
    <w:rsid w:val="00F2708F"/>
    <w:rsid w:val="00F41D4C"/>
    <w:rsid w:val="00F540F4"/>
    <w:rsid w:val="00F700FE"/>
    <w:rsid w:val="00F75F00"/>
    <w:rsid w:val="00FE67D0"/>
    <w:rsid w:val="00FF0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D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972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72DE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59"/>
    <w:rsid w:val="00D97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0653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63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1BEDD-71E7-4F6C-8ED4-E0809623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17</cp:revision>
  <dcterms:created xsi:type="dcterms:W3CDTF">2022-09-15T11:45:00Z</dcterms:created>
  <dcterms:modified xsi:type="dcterms:W3CDTF">2023-08-22T10:44:00Z</dcterms:modified>
</cp:coreProperties>
</file>